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1D" w:rsidRDefault="003D521D" w:rsidP="003D521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521D" w:rsidRPr="00140D17" w:rsidRDefault="003D521D" w:rsidP="003D521D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0D17">
        <w:rPr>
          <w:rFonts w:ascii="Times New Roman" w:hAnsi="Times New Roman" w:cs="Times New Roman"/>
          <w:b/>
          <w:color w:val="FF0000"/>
          <w:sz w:val="32"/>
          <w:szCs w:val="32"/>
        </w:rPr>
        <w:t>Сценарий летнего развлечения для детей старшего д</w:t>
      </w:r>
      <w:r w:rsidR="001328CA">
        <w:rPr>
          <w:rFonts w:ascii="Times New Roman" w:hAnsi="Times New Roman" w:cs="Times New Roman"/>
          <w:b/>
          <w:color w:val="FF0000"/>
          <w:sz w:val="32"/>
          <w:szCs w:val="32"/>
        </w:rPr>
        <w:t>ошкольного возраста «Путешествие</w:t>
      </w:r>
      <w:r w:rsidRPr="00140D1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 летними приключениями»</w:t>
      </w:r>
    </w:p>
    <w:p w:rsidR="003D521D" w:rsidRDefault="003D521D" w:rsidP="003D521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21D" w:rsidRDefault="003D521D" w:rsidP="003D521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проводится на свежем воздухе, площадке детского сада. Необходимо продумать маршрут, как дети в ходе проведения развлечения будут передвигаться на другие игровые участки, веранды, спортивную площадку для встречи со сказочными персонажами.</w:t>
      </w:r>
    </w:p>
    <w:p w:rsidR="003D521D" w:rsidRDefault="003D521D" w:rsidP="003D521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521D" w:rsidRPr="002B386F" w:rsidRDefault="003D521D" w:rsidP="003D52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3D521D" w:rsidRPr="002B386F" w:rsidRDefault="003D521D" w:rsidP="003D52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Клоун-Затейник,</w:t>
      </w:r>
    </w:p>
    <w:p w:rsidR="003D521D" w:rsidRPr="002B386F" w:rsidRDefault="003D521D" w:rsidP="003D52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Бабушка-Загадушка,</w:t>
      </w:r>
    </w:p>
    <w:p w:rsidR="003D521D" w:rsidRPr="002B386F" w:rsidRDefault="003D521D" w:rsidP="003D52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Доктор Айболит,</w:t>
      </w:r>
    </w:p>
    <w:p w:rsidR="003D521D" w:rsidRPr="002B386F" w:rsidRDefault="003D521D" w:rsidP="003D52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Медведь,</w:t>
      </w:r>
    </w:p>
    <w:p w:rsidR="003D521D" w:rsidRPr="002B386F" w:rsidRDefault="003D521D" w:rsidP="003D52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Почтальон</w:t>
      </w:r>
      <w:r w:rsidR="002C4FD5" w:rsidRPr="002B386F">
        <w:rPr>
          <w:rFonts w:ascii="Times New Roman" w:hAnsi="Times New Roman" w:cs="Times New Roman"/>
          <w:b/>
          <w:sz w:val="28"/>
          <w:szCs w:val="28"/>
        </w:rPr>
        <w:t>,</w:t>
      </w:r>
    </w:p>
    <w:p w:rsidR="002C4FD5" w:rsidRPr="002B386F" w:rsidRDefault="002C4FD5" w:rsidP="003D52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Дед Мороз,</w:t>
      </w:r>
    </w:p>
    <w:p w:rsidR="002C4FD5" w:rsidRPr="002B386F" w:rsidRDefault="002C4FD5" w:rsidP="003D52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86F">
        <w:rPr>
          <w:rFonts w:ascii="Times New Roman" w:hAnsi="Times New Roman" w:cs="Times New Roman"/>
          <w:b/>
          <w:sz w:val="28"/>
          <w:szCs w:val="28"/>
        </w:rPr>
        <w:t>Неболейка.</w:t>
      </w:r>
    </w:p>
    <w:p w:rsidR="002C4FD5" w:rsidRDefault="002C4FD5" w:rsidP="002C4F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FD5" w:rsidRPr="00D23617" w:rsidRDefault="002C4FD5" w:rsidP="002C4FD5">
      <w:pPr>
        <w:spacing w:after="0"/>
        <w:ind w:firstLine="709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D2361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Оформление и атрибуты:</w:t>
      </w:r>
    </w:p>
    <w:p w:rsidR="002C4FD5" w:rsidRDefault="002C4FD5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площадки, веранды празднично украшены шариками и гирляндами. Празднично украшена игровая постройка «Избушка», оформлен «рабочий уголок» доктора Айболита.</w:t>
      </w:r>
    </w:p>
    <w:p w:rsidR="002C4FD5" w:rsidRDefault="002C4FD5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C4FD5" w:rsidRPr="00D23617" w:rsidRDefault="002C4FD5" w:rsidP="002C4FD5">
      <w:pPr>
        <w:spacing w:after="0"/>
        <w:ind w:firstLine="709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D2361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Спортивная площадка:</w:t>
      </w:r>
    </w:p>
    <w:p w:rsidR="002C4FD5" w:rsidRDefault="002C4FD5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ней находятся необходимые атрибуты для проведения спортивных игр и эстафет. Велосипед для поч</w:t>
      </w:r>
      <w:r w:rsidR="00140D17">
        <w:rPr>
          <w:rFonts w:ascii="Times New Roman" w:hAnsi="Times New Roman" w:cs="Times New Roman"/>
          <w:sz w:val="28"/>
          <w:szCs w:val="28"/>
        </w:rPr>
        <w:t xml:space="preserve">тальона, корзина с угощеньем </w:t>
      </w:r>
      <w:r>
        <w:rPr>
          <w:rFonts w:ascii="Times New Roman" w:hAnsi="Times New Roman" w:cs="Times New Roman"/>
          <w:sz w:val="28"/>
          <w:szCs w:val="28"/>
        </w:rPr>
        <w:t xml:space="preserve"> Деда Мороза.</w:t>
      </w:r>
    </w:p>
    <w:p w:rsidR="002C4FD5" w:rsidRDefault="002C4FD5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C4FD5" w:rsidRPr="00D23617" w:rsidRDefault="002C4FD5" w:rsidP="002C4FD5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3617">
        <w:rPr>
          <w:rFonts w:ascii="Times New Roman" w:hAnsi="Times New Roman" w:cs="Times New Roman"/>
          <w:b/>
          <w:sz w:val="32"/>
          <w:szCs w:val="32"/>
          <w:u w:val="single"/>
        </w:rPr>
        <w:t>Ход праздника.</w:t>
      </w:r>
    </w:p>
    <w:p w:rsidR="002C4FD5" w:rsidRPr="00D23617" w:rsidRDefault="002C4FD5" w:rsidP="002C4FD5">
      <w:pPr>
        <w:spacing w:after="0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2C4FD5" w:rsidRPr="00140D17" w:rsidRDefault="002C4FD5" w:rsidP="002C4FD5">
      <w:pPr>
        <w:spacing w:after="0"/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40D17">
        <w:rPr>
          <w:rFonts w:ascii="Times New Roman" w:hAnsi="Times New Roman" w:cs="Times New Roman"/>
          <w:b/>
          <w:color w:val="7030A0"/>
          <w:sz w:val="28"/>
          <w:szCs w:val="28"/>
        </w:rPr>
        <w:t>Под веселую детскую песню «Здравствуй лето» дети старшего дошкольного возраста собираются на игровой площадке, детей встречает веселый клоун-Затейник</w:t>
      </w:r>
      <w:r w:rsidR="006A49CC" w:rsidRPr="00140D17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6A49CC" w:rsidRPr="00D23617" w:rsidRDefault="006A49CC" w:rsidP="002C4FD5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6A49CC" w:rsidRDefault="006A49CC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b/>
          <w:color w:val="FF0000"/>
          <w:sz w:val="28"/>
          <w:szCs w:val="28"/>
        </w:rPr>
        <w:t>Клоун-Затейник: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ребятишки</w:t>
      </w:r>
    </w:p>
    <w:p w:rsidR="006A49CC" w:rsidRDefault="006A49CC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6A49CC" w:rsidRDefault="006A49CC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веселый человек, веселый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A49CC" w:rsidRDefault="006A49CC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пришел я к вам сюда, чтобы скуку разогнать,</w:t>
      </w:r>
    </w:p>
    <w:p w:rsidR="006A49CC" w:rsidRDefault="006A49CC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Повеселиться, поиграть,</w:t>
      </w:r>
    </w:p>
    <w:p w:rsidR="006A49CC" w:rsidRDefault="006A49CC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Вместе с вами песенки попеть,</w:t>
      </w:r>
    </w:p>
    <w:p w:rsidR="006A49CC" w:rsidRDefault="006A49CC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забавы посмотреть.</w:t>
      </w:r>
    </w:p>
    <w:p w:rsidR="006A49CC" w:rsidRDefault="006A49CC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ребята, что сейчас наступило мое самое любимое время года? Какое?</w:t>
      </w:r>
    </w:p>
    <w:p w:rsidR="006A49CC" w:rsidRDefault="006A49CC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Лето это веселая пора, пора игр и веселы забав, а что любите делать летом вы? А путешествовать любите? А искать приключения?</w:t>
      </w:r>
    </w:p>
    <w:p w:rsidR="006A49CC" w:rsidRDefault="006A49CC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отправимся за летними приключениями, они самые невероятные потому, что их можно повстречать только летом.</w:t>
      </w:r>
    </w:p>
    <w:p w:rsidR="006A49CC" w:rsidRPr="00186D7F" w:rsidRDefault="006A49CC" w:rsidP="002C4FD5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6A49CC" w:rsidRDefault="006A49CC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b/>
          <w:color w:val="FF0000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Этим летним, солнечным днем</w:t>
      </w:r>
    </w:p>
    <w:p w:rsidR="006A49CC" w:rsidRDefault="006A49CC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 гости к лету мы пойдем</w:t>
      </w:r>
      <w:r w:rsidR="00E60C01">
        <w:rPr>
          <w:rFonts w:ascii="Times New Roman" w:hAnsi="Times New Roman" w:cs="Times New Roman"/>
          <w:sz w:val="28"/>
          <w:szCs w:val="28"/>
        </w:rPr>
        <w:t>.</w:t>
      </w:r>
    </w:p>
    <w:p w:rsidR="00E60C01" w:rsidRDefault="00E60C01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чтобы было веселей, -</w:t>
      </w:r>
    </w:p>
    <w:p w:rsidR="00E60C01" w:rsidRDefault="00E60C01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 вместе споем скорей!</w:t>
      </w:r>
    </w:p>
    <w:p w:rsidR="00E60C01" w:rsidRPr="00186D7F" w:rsidRDefault="00E60C01" w:rsidP="002C4FD5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E60C01" w:rsidRPr="00140D17" w:rsidRDefault="00E60C01" w:rsidP="002C4FD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 xml:space="preserve">Под песню </w:t>
      </w:r>
      <w:proofErr w:type="spellStart"/>
      <w:r w:rsidRPr="00140D17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140D17">
        <w:rPr>
          <w:rFonts w:ascii="Times New Roman" w:hAnsi="Times New Roman" w:cs="Times New Roman"/>
          <w:b/>
          <w:sz w:val="28"/>
          <w:szCs w:val="28"/>
        </w:rPr>
        <w:t xml:space="preserve"> «Вместе весело шагать» дети идут друг за другом по игровой площадке.</w:t>
      </w:r>
    </w:p>
    <w:p w:rsidR="00E60C01" w:rsidRPr="00140D17" w:rsidRDefault="00E60C01" w:rsidP="002C4FD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К концу песни дети останавливаются у сказочной избушки, из которой выглядывает Бабушка-Загадушка.</w:t>
      </w:r>
    </w:p>
    <w:p w:rsidR="00E60C01" w:rsidRPr="00186D7F" w:rsidRDefault="00E60C01" w:rsidP="002C4FD5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E60C01" w:rsidRDefault="00E60C01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b/>
          <w:color w:val="FF0000"/>
          <w:sz w:val="28"/>
          <w:szCs w:val="28"/>
        </w:rPr>
        <w:t>Бабушка-Загадушка: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ребятишки. </w:t>
      </w:r>
    </w:p>
    <w:p w:rsidR="00AE3234" w:rsidRDefault="00E60C01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Куда путь-дорожку держите?</w:t>
      </w:r>
    </w:p>
    <w:p w:rsidR="00AE3234" w:rsidRPr="00140D17" w:rsidRDefault="00AE3234" w:rsidP="002C4FD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E60C01" w:rsidRPr="00140D1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E3234" w:rsidRPr="00186D7F" w:rsidRDefault="00AE3234" w:rsidP="002C4FD5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AE3234" w:rsidRDefault="00AE3234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b/>
          <w:color w:val="FF0000"/>
          <w:sz w:val="28"/>
          <w:szCs w:val="28"/>
        </w:rPr>
        <w:t>Бабушка-Загадушка:</w:t>
      </w:r>
      <w:r>
        <w:rPr>
          <w:rFonts w:ascii="Times New Roman" w:hAnsi="Times New Roman" w:cs="Times New Roman"/>
          <w:sz w:val="28"/>
          <w:szCs w:val="28"/>
        </w:rPr>
        <w:t xml:space="preserve">  А я Бабушка-Загадушка.</w:t>
      </w:r>
    </w:p>
    <w:p w:rsidR="00AE3234" w:rsidRDefault="00AE3234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Попрошу я вас, ребятки,</w:t>
      </w:r>
    </w:p>
    <w:p w:rsidR="00AE3234" w:rsidRDefault="00AE3234" w:rsidP="002C4FD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Отгадать мои загадки!</w:t>
      </w:r>
    </w:p>
    <w:p w:rsidR="00AE3234" w:rsidRDefault="00AE3234" w:rsidP="00AE323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былинка,</w:t>
      </w:r>
    </w:p>
    <w:p w:rsidR="00AE3234" w:rsidRDefault="00AE3234" w:rsidP="00AE3234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зеленый, как</w:t>
      </w:r>
      <w:r w:rsidR="000F70A2">
        <w:rPr>
          <w:rFonts w:ascii="Times New Roman" w:hAnsi="Times New Roman" w:cs="Times New Roman"/>
          <w:sz w:val="28"/>
          <w:szCs w:val="28"/>
        </w:rPr>
        <w:t xml:space="preserve"> травинка,</w:t>
      </w:r>
    </w:p>
    <w:p w:rsidR="000F70A2" w:rsidRDefault="000F70A2" w:rsidP="00AE3234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лугах, в лесу, у речек</w:t>
      </w:r>
    </w:p>
    <w:p w:rsidR="000F70A2" w:rsidRDefault="000F70A2" w:rsidP="00AE3234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травке прячется (кузнечик).</w:t>
      </w:r>
    </w:p>
    <w:p w:rsidR="000F70A2" w:rsidRDefault="000F70A2" w:rsidP="000F70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маленький жучок,</w:t>
      </w:r>
    </w:p>
    <w:p w:rsidR="000F70A2" w:rsidRDefault="000F70A2" w:rsidP="000F70A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черных точечках бочок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ожья коровка).</w:t>
      </w:r>
    </w:p>
    <w:p w:rsidR="000F70A2" w:rsidRDefault="000F70A2" w:rsidP="000F70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в поле сестрички,</w:t>
      </w:r>
    </w:p>
    <w:p w:rsidR="000F70A2" w:rsidRDefault="000F70A2" w:rsidP="000F70A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глазок, белые реснички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омашки).</w:t>
      </w:r>
    </w:p>
    <w:p w:rsidR="000F70A2" w:rsidRDefault="000F70A2" w:rsidP="000F70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звоночки, синий цвет!</w:t>
      </w:r>
    </w:p>
    <w:p w:rsidR="000F70A2" w:rsidRDefault="000F70A2" w:rsidP="000F70A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языком, а звону нет! (колокольчик).</w:t>
      </w:r>
    </w:p>
    <w:p w:rsidR="000F70A2" w:rsidRDefault="000F70A2" w:rsidP="000F70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Ягодку сорвать легко –</w:t>
      </w:r>
    </w:p>
    <w:p w:rsidR="000F70A2" w:rsidRDefault="000F70A2" w:rsidP="000F70A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растет невысоко.</w:t>
      </w:r>
    </w:p>
    <w:p w:rsidR="000F70A2" w:rsidRDefault="000F70A2" w:rsidP="000F70A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листочки загляни-ка – </w:t>
      </w:r>
    </w:p>
    <w:p w:rsidR="000F70A2" w:rsidRDefault="000F70A2" w:rsidP="000F70A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созрела (земляника).</w:t>
      </w:r>
    </w:p>
    <w:p w:rsidR="000F70A2" w:rsidRDefault="000F70A2" w:rsidP="000F70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родился в день дождливый</w:t>
      </w:r>
    </w:p>
    <w:p w:rsidR="000F70A2" w:rsidRDefault="000F70A2" w:rsidP="000F70A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осинкой молодой,</w:t>
      </w:r>
      <w:r w:rsidRPr="000F70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70A2" w:rsidRDefault="000F70A2" w:rsidP="000F70A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гладенький, красивый</w:t>
      </w:r>
      <w:r w:rsidR="008430E2">
        <w:rPr>
          <w:rFonts w:ascii="Times New Roman" w:hAnsi="Times New Roman" w:cs="Times New Roman"/>
          <w:sz w:val="28"/>
          <w:szCs w:val="28"/>
        </w:rPr>
        <w:t>,</w:t>
      </w:r>
    </w:p>
    <w:p w:rsidR="008430E2" w:rsidRDefault="008430E2" w:rsidP="000F70A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ножкой толстой и прямой? (гриб).</w:t>
      </w:r>
    </w:p>
    <w:p w:rsidR="008430E2" w:rsidRDefault="008430E2" w:rsidP="008430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прольется над садами – </w:t>
      </w:r>
    </w:p>
    <w:p w:rsidR="008430E2" w:rsidRDefault="008430E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наполнится плодами.</w:t>
      </w:r>
    </w:p>
    <w:p w:rsidR="008430E2" w:rsidRDefault="008430E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пыльный подорожник</w:t>
      </w:r>
    </w:p>
    <w:p w:rsidR="008430E2" w:rsidRDefault="008430E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умыться в летний (дождик).</w:t>
      </w:r>
    </w:p>
    <w:p w:rsidR="008430E2" w:rsidRDefault="008430E2" w:rsidP="008430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синий, яркий, круглый,</w:t>
      </w:r>
    </w:p>
    <w:p w:rsidR="008430E2" w:rsidRDefault="008430E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красивый и упругий,</w:t>
      </w:r>
    </w:p>
    <w:p w:rsidR="008430E2" w:rsidRDefault="008430E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Прыгает, несется вскачь</w:t>
      </w:r>
    </w:p>
    <w:p w:rsidR="008430E2" w:rsidRDefault="008430E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это (мяч).</w:t>
      </w:r>
    </w:p>
    <w:p w:rsidR="008430E2" w:rsidRPr="00186D7F" w:rsidRDefault="008430E2" w:rsidP="008430E2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430E2" w:rsidRDefault="008430E2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b/>
          <w:color w:val="FF0000"/>
          <w:sz w:val="28"/>
          <w:szCs w:val="28"/>
        </w:rPr>
        <w:t>Бабушка-Загадушка:</w:t>
      </w:r>
      <w:r>
        <w:rPr>
          <w:rFonts w:ascii="Times New Roman" w:hAnsi="Times New Roman" w:cs="Times New Roman"/>
          <w:sz w:val="28"/>
          <w:szCs w:val="28"/>
        </w:rPr>
        <w:t xml:space="preserve">  Правильно вы отгадали мои загадки, а вот и последняя </w:t>
      </w:r>
    </w:p>
    <w:p w:rsidR="008430E2" w:rsidRDefault="008430E2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отгадка, вставайте в 2 команды на игру, посмотрю какие </w:t>
      </w:r>
    </w:p>
    <w:p w:rsidR="008430E2" w:rsidRDefault="008430E2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23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вы ловкие.</w:t>
      </w:r>
    </w:p>
    <w:p w:rsidR="008430E2" w:rsidRPr="00140D17" w:rsidRDefault="008430E2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Игра «Чья команда передаст быстрее мяч».</w:t>
      </w:r>
    </w:p>
    <w:p w:rsidR="008430E2" w:rsidRPr="00186D7F" w:rsidRDefault="008430E2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8430E2" w:rsidRDefault="008430E2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E6B">
        <w:rPr>
          <w:rFonts w:ascii="Times New Roman" w:hAnsi="Times New Roman" w:cs="Times New Roman"/>
          <w:sz w:val="28"/>
          <w:szCs w:val="28"/>
        </w:rPr>
        <w:t>Ну, что ж, молодцы ребятки, до свидания. Пойду сочинять новые загадки.</w:t>
      </w:r>
    </w:p>
    <w:p w:rsidR="00816E6B" w:rsidRDefault="00816E6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прощаются.</w:t>
      </w:r>
    </w:p>
    <w:p w:rsidR="00816E6B" w:rsidRPr="00186D7F" w:rsidRDefault="00816E6B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816E6B" w:rsidRDefault="00816E6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b/>
          <w:color w:val="FF0000"/>
          <w:sz w:val="28"/>
          <w:szCs w:val="28"/>
        </w:rPr>
        <w:t>Клоун-Затейник: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свершилось наше первое приключение: повстречались с Бабушкой-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поиграли в веселую игру, пойдем дальше.</w:t>
      </w:r>
    </w:p>
    <w:p w:rsidR="00816E6B" w:rsidRPr="00186D7F" w:rsidRDefault="00816E6B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816E6B" w:rsidRPr="00140D17" w:rsidRDefault="00816E6B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Звучит маршевая музыка, дети идут на следующий игровой участок, где неожиданно встречают доктора Айболита.</w:t>
      </w:r>
    </w:p>
    <w:p w:rsidR="00816E6B" w:rsidRPr="00140D17" w:rsidRDefault="00816E6B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Доктор Айболит сидит на стуле и лечит зайца. Подходят дети. Доктор удивленно здоровается.</w:t>
      </w:r>
    </w:p>
    <w:p w:rsidR="00816E6B" w:rsidRDefault="00816E6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3617">
        <w:rPr>
          <w:rFonts w:ascii="Times New Roman" w:hAnsi="Times New Roman" w:cs="Times New Roman"/>
          <w:b/>
          <w:color w:val="FF0000"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дети!</w:t>
      </w:r>
    </w:p>
    <w:p w:rsidR="00816E6B" w:rsidRDefault="00816E6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6D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Вы все заболели?</w:t>
      </w:r>
    </w:p>
    <w:p w:rsidR="00816E6B" w:rsidRPr="00186D7F" w:rsidRDefault="00816E6B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816E6B" w:rsidRDefault="00816E6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86D7F">
        <w:rPr>
          <w:rFonts w:ascii="Times New Roman" w:hAnsi="Times New Roman" w:cs="Times New Roman"/>
          <w:b/>
          <w:color w:val="FF0000"/>
          <w:sz w:val="28"/>
          <w:szCs w:val="28"/>
        </w:rPr>
        <w:t>Клоун-затейник:</w:t>
      </w:r>
      <w:r>
        <w:rPr>
          <w:rFonts w:ascii="Times New Roman" w:hAnsi="Times New Roman" w:cs="Times New Roman"/>
          <w:sz w:val="28"/>
          <w:szCs w:val="28"/>
        </w:rPr>
        <w:t xml:space="preserve">  Здравствуй, добрый доктор Айболит!</w:t>
      </w:r>
    </w:p>
    <w:p w:rsidR="00816E6B" w:rsidRDefault="00816E6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86D7F">
        <w:rPr>
          <w:rFonts w:ascii="Times New Roman" w:hAnsi="Times New Roman" w:cs="Times New Roman"/>
          <w:sz w:val="28"/>
          <w:szCs w:val="28"/>
        </w:rPr>
        <w:t xml:space="preserve">  </w:t>
      </w:r>
      <w:r w:rsidR="00C30022">
        <w:rPr>
          <w:rFonts w:ascii="Times New Roman" w:hAnsi="Times New Roman" w:cs="Times New Roman"/>
          <w:sz w:val="28"/>
          <w:szCs w:val="28"/>
        </w:rPr>
        <w:t>Спасибо т</w:t>
      </w:r>
      <w:r>
        <w:rPr>
          <w:rFonts w:ascii="Times New Roman" w:hAnsi="Times New Roman" w:cs="Times New Roman"/>
          <w:sz w:val="28"/>
          <w:szCs w:val="28"/>
        </w:rPr>
        <w:t>ебе за заботу, но у нас нет больных.</w:t>
      </w:r>
    </w:p>
    <w:p w:rsidR="00816E6B" w:rsidRPr="00186D7F" w:rsidRDefault="00816E6B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816E6B" w:rsidRPr="00186D7F" w:rsidRDefault="00456DFB" w:rsidP="008430E2">
      <w:pPr>
        <w:spacing w:after="0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186D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Доктор </w:t>
      </w:r>
      <w:r w:rsidR="00816E6B" w:rsidRPr="00186D7F">
        <w:rPr>
          <w:rFonts w:ascii="Times New Roman" w:hAnsi="Times New Roman" w:cs="Times New Roman"/>
          <w:b/>
          <w:color w:val="FF0000"/>
          <w:sz w:val="28"/>
          <w:szCs w:val="28"/>
        </w:rPr>
        <w:t>Айболит</w:t>
      </w:r>
      <w:r w:rsidR="00816E6B" w:rsidRPr="00186D7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816E6B">
        <w:rPr>
          <w:rFonts w:ascii="Times New Roman" w:hAnsi="Times New Roman" w:cs="Times New Roman"/>
          <w:sz w:val="28"/>
          <w:szCs w:val="28"/>
        </w:rPr>
        <w:t xml:space="preserve"> </w:t>
      </w:r>
      <w:r w:rsidR="00816E6B" w:rsidRPr="00140D17">
        <w:rPr>
          <w:rFonts w:ascii="Times New Roman" w:hAnsi="Times New Roman" w:cs="Times New Roman"/>
          <w:sz w:val="28"/>
          <w:szCs w:val="28"/>
        </w:rPr>
        <w:t>(Расставляет лекарство, начинает обход).</w:t>
      </w:r>
    </w:p>
    <w:p w:rsidR="00816E6B" w:rsidRDefault="00816E6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болит живот? Кто не чистит зубы? А кто мыла боится? А зарядку по утрам делаете?</w:t>
      </w:r>
      <w:r w:rsidR="008E576E">
        <w:rPr>
          <w:rFonts w:ascii="Times New Roman" w:hAnsi="Times New Roman" w:cs="Times New Roman"/>
          <w:sz w:val="28"/>
          <w:szCs w:val="28"/>
        </w:rPr>
        <w:t xml:space="preserve"> А ну-ка быстро на зарядку становись!</w:t>
      </w:r>
    </w:p>
    <w:p w:rsidR="008E576E" w:rsidRPr="00140D17" w:rsidRDefault="008E576E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Зарядка выполняется соответственно тексту</w:t>
      </w:r>
      <w:r w:rsidR="00456DFB" w:rsidRPr="00140D17">
        <w:rPr>
          <w:rFonts w:ascii="Times New Roman" w:hAnsi="Times New Roman" w:cs="Times New Roman"/>
          <w:b/>
          <w:sz w:val="28"/>
          <w:szCs w:val="28"/>
        </w:rPr>
        <w:t>.</w:t>
      </w:r>
    </w:p>
    <w:p w:rsidR="00456DFB" w:rsidRDefault="00456D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86D7F">
        <w:rPr>
          <w:rFonts w:ascii="Times New Roman" w:hAnsi="Times New Roman" w:cs="Times New Roman"/>
          <w:b/>
          <w:color w:val="FF0000"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 Сначала бодро мы шагаем (шагают на месте).</w:t>
      </w:r>
    </w:p>
    <w:p w:rsidR="00456DFB" w:rsidRDefault="00456D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6D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Потом, как бабочки летаем  (машут руками).</w:t>
      </w:r>
    </w:p>
    <w:p w:rsidR="00456DFB" w:rsidRDefault="00456D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86D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Чтоб расти выше всех – </w:t>
      </w:r>
    </w:p>
    <w:p w:rsidR="00456DFB" w:rsidRDefault="00456D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6D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Поднимаем руки вверх! (поднимаю руки - опускают).</w:t>
      </w:r>
    </w:p>
    <w:p w:rsidR="00456DFB" w:rsidRDefault="00456D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6D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теперь летним днем</w:t>
      </w:r>
    </w:p>
    <w:p w:rsidR="00CD2C38" w:rsidRDefault="00456D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6D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по речке поплывем</w:t>
      </w:r>
      <w:r w:rsidR="00CD2C38">
        <w:rPr>
          <w:rFonts w:ascii="Times New Roman" w:hAnsi="Times New Roman" w:cs="Times New Roman"/>
          <w:sz w:val="28"/>
          <w:szCs w:val="28"/>
        </w:rPr>
        <w:t xml:space="preserve"> (имитируют плавающие движения)</w:t>
      </w:r>
    </w:p>
    <w:p w:rsidR="00456DFB" w:rsidRDefault="00456D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2C38">
        <w:rPr>
          <w:rFonts w:ascii="Times New Roman" w:hAnsi="Times New Roman" w:cs="Times New Roman"/>
          <w:sz w:val="28"/>
          <w:szCs w:val="28"/>
        </w:rPr>
        <w:t xml:space="preserve">                    По лужочку мы пойдем,</w:t>
      </w:r>
    </w:p>
    <w:p w:rsidR="00CD2C38" w:rsidRDefault="00CD2C38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Цветы, ягоды найдем! (наклоны).</w:t>
      </w:r>
    </w:p>
    <w:p w:rsidR="00CD2C38" w:rsidRDefault="00CD2C38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теперь разомнем ножки</w:t>
      </w:r>
    </w:p>
    <w:p w:rsidR="00CD2C38" w:rsidRDefault="00CD2C38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побежим по дорожке (бег).      </w:t>
      </w:r>
    </w:p>
    <w:p w:rsidR="007F04FB" w:rsidRPr="00186D7F" w:rsidRDefault="007F04FB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7F04FB" w:rsidRDefault="007F04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86D7F">
        <w:rPr>
          <w:rFonts w:ascii="Times New Roman" w:hAnsi="Times New Roman" w:cs="Times New Roman"/>
          <w:b/>
          <w:color w:val="FF0000"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 Молодцы, ребята, - </w:t>
      </w:r>
    </w:p>
    <w:p w:rsidR="007F04FB" w:rsidRDefault="007F04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6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бодрые, здоровые – вот это да!</w:t>
      </w:r>
    </w:p>
    <w:p w:rsidR="007F04FB" w:rsidRDefault="007F04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6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за вас спокоен, пойду лечить своих зайчат, лисят.</w:t>
      </w:r>
    </w:p>
    <w:p w:rsidR="007F04FB" w:rsidRPr="00140D17" w:rsidRDefault="007F04FB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(Из-за кустов, охая, выходит медведь).</w:t>
      </w:r>
    </w:p>
    <w:p w:rsidR="007F04FB" w:rsidRPr="00186D7F" w:rsidRDefault="007F04FB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7F04FB" w:rsidRDefault="007F04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86D7F">
        <w:rPr>
          <w:rFonts w:ascii="Times New Roman" w:hAnsi="Times New Roman" w:cs="Times New Roman"/>
          <w:b/>
          <w:color w:val="FF0000"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 О! Вот и больной!</w:t>
      </w:r>
    </w:p>
    <w:p w:rsidR="007F04FB" w:rsidRDefault="007F04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Что с тобой, Миша?</w:t>
      </w:r>
    </w:p>
    <w:p w:rsidR="007F04FB" w:rsidRPr="009B3258" w:rsidRDefault="007F04FB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7F04FB" w:rsidRDefault="007F04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86D7F">
        <w:rPr>
          <w:rFonts w:ascii="Times New Roman" w:hAnsi="Times New Roman" w:cs="Times New Roman"/>
          <w:b/>
          <w:color w:val="FF0000"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Меня пчелы покусали, ой, ой!</w:t>
      </w:r>
    </w:p>
    <w:p w:rsidR="007F04FB" w:rsidRPr="00186D7F" w:rsidRDefault="007F04FB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7F04FB" w:rsidRDefault="007F04F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86D7F">
        <w:rPr>
          <w:rFonts w:ascii="Times New Roman" w:hAnsi="Times New Roman" w:cs="Times New Roman"/>
          <w:b/>
          <w:color w:val="FF0000"/>
          <w:sz w:val="28"/>
          <w:szCs w:val="28"/>
        </w:rPr>
        <w:t>Доктор Айболит</w:t>
      </w:r>
      <w:r w:rsidR="009D1E51" w:rsidRPr="00186D7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9D1E51">
        <w:rPr>
          <w:rFonts w:ascii="Times New Roman" w:hAnsi="Times New Roman" w:cs="Times New Roman"/>
          <w:sz w:val="28"/>
          <w:szCs w:val="28"/>
        </w:rPr>
        <w:t xml:space="preserve">  Да </w:t>
      </w:r>
      <w:proofErr w:type="gramStart"/>
      <w:r w:rsidR="009D1E51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9D1E51">
        <w:rPr>
          <w:rFonts w:ascii="Times New Roman" w:hAnsi="Times New Roman" w:cs="Times New Roman"/>
          <w:sz w:val="28"/>
          <w:szCs w:val="28"/>
        </w:rPr>
        <w:t xml:space="preserve"> наверное за медом лазал?</w:t>
      </w:r>
    </w:p>
    <w:p w:rsidR="009D1E51" w:rsidRPr="00186D7F" w:rsidRDefault="009D1E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9D1E51" w:rsidRPr="00140D17" w:rsidRDefault="009D1E51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(Медведь кивает).</w:t>
      </w:r>
    </w:p>
    <w:p w:rsidR="009D1E51" w:rsidRPr="00186D7F" w:rsidRDefault="009D1E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86D7F">
        <w:rPr>
          <w:rFonts w:ascii="Times New Roman" w:hAnsi="Times New Roman" w:cs="Times New Roman"/>
          <w:b/>
          <w:color w:val="FF0000"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Сам виноват! Давай я тебе укол сделаю!</w:t>
      </w:r>
    </w:p>
    <w:p w:rsidR="009D1E51" w:rsidRPr="009B3258" w:rsidRDefault="009D1E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Укол?!</w:t>
      </w:r>
    </w:p>
    <w:p w:rsidR="009D1E51" w:rsidRPr="009B3258" w:rsidRDefault="009D1E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 Конечно! Сразу все пройдет.</w:t>
      </w:r>
    </w:p>
    <w:p w:rsidR="009D1E51" w:rsidRPr="00140D17" w:rsidRDefault="009D1E51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(Айболит берет шприц, вату и идет к медведю, медведь пятится).</w:t>
      </w:r>
    </w:p>
    <w:p w:rsidR="009D1E51" w:rsidRPr="009B3258" w:rsidRDefault="009D1E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же ты трус!</w:t>
      </w: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Придется тебя к стулу привязывать!</w:t>
      </w:r>
    </w:p>
    <w:p w:rsidR="009D1E51" w:rsidRPr="00140D17" w:rsidRDefault="009D1E51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(Медведь с ревом убегает).</w:t>
      </w:r>
    </w:p>
    <w:p w:rsidR="009D1E51" w:rsidRPr="009B3258" w:rsidRDefault="009D1E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Доктор Айболит:</w:t>
      </w:r>
      <w:r>
        <w:rPr>
          <w:rFonts w:ascii="Times New Roman" w:hAnsi="Times New Roman" w:cs="Times New Roman"/>
          <w:sz w:val="28"/>
          <w:szCs w:val="28"/>
        </w:rPr>
        <w:t xml:space="preserve">  Постой, куда же ты? Я дам тебе витамин!</w:t>
      </w: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B3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хочет. Ну, дети, тогда я вас всех угощу.</w:t>
      </w:r>
    </w:p>
    <w:p w:rsidR="009D1E51" w:rsidRPr="00140D17" w:rsidRDefault="009D1E51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(Угощает, прощается).</w:t>
      </w:r>
    </w:p>
    <w:p w:rsidR="009D1E51" w:rsidRPr="009B3258" w:rsidRDefault="009D1E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Клоун-Затейник:</w:t>
      </w:r>
      <w:r>
        <w:rPr>
          <w:rFonts w:ascii="Times New Roman" w:hAnsi="Times New Roman" w:cs="Times New Roman"/>
          <w:sz w:val="28"/>
          <w:szCs w:val="28"/>
        </w:rPr>
        <w:t xml:space="preserve">  Вот еще одно приключение с нами случилось,</w:t>
      </w: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32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C3002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встречались с Айболитом.</w:t>
      </w: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B32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Ну, что ж  весело шагай, песню запевай.</w:t>
      </w:r>
    </w:p>
    <w:p w:rsidR="009D1E51" w:rsidRPr="00140D17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40D17">
        <w:rPr>
          <w:rFonts w:ascii="Times New Roman" w:hAnsi="Times New Roman" w:cs="Times New Roman"/>
          <w:sz w:val="28"/>
          <w:szCs w:val="28"/>
        </w:rPr>
        <w:t>(Дети идут к спортивной площадке</w:t>
      </w:r>
      <w:r w:rsidR="00C30022" w:rsidRPr="00140D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0022" w:rsidRPr="00140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022" w:rsidRPr="00140D17">
        <w:rPr>
          <w:rFonts w:ascii="Times New Roman" w:hAnsi="Times New Roman" w:cs="Times New Roman"/>
          <w:sz w:val="28"/>
          <w:szCs w:val="28"/>
        </w:rPr>
        <w:t xml:space="preserve">Песня  «Вместе весело шагать </w:t>
      </w:r>
      <w:proofErr w:type="spellStart"/>
      <w:r w:rsidR="00C30022" w:rsidRPr="00140D17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C30022" w:rsidRPr="00140D17">
        <w:rPr>
          <w:rFonts w:ascii="Times New Roman" w:hAnsi="Times New Roman" w:cs="Times New Roman"/>
          <w:sz w:val="28"/>
          <w:szCs w:val="28"/>
        </w:rPr>
        <w:t>»</w:t>
      </w:r>
      <w:r w:rsidRPr="00140D1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D1E51" w:rsidRPr="00140D17" w:rsidRDefault="009D1E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9D1E51" w:rsidRPr="00140D17" w:rsidRDefault="009D1E51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На спортивной площадке бегает человек в спортивной форме, он энергично машет руками, подпрыгивает, выполняет разные упражнения.</w:t>
      </w: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Клоун-Затейник: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кто вы?</w:t>
      </w: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D1E51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Неболейка: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2554">
        <w:rPr>
          <w:rFonts w:ascii="Times New Roman" w:hAnsi="Times New Roman" w:cs="Times New Roman"/>
          <w:sz w:val="28"/>
          <w:szCs w:val="28"/>
        </w:rPr>
        <w:t xml:space="preserve"> Каждый день по утрам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Делаю зарядку.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Очень нравится мне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Делать по порядку.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Весело шагать,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Руки поднимать,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Приседать и вставать,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Бегать и скакать.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Всем ребятам мой привет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такое слово: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Спорт любите с детских лет – 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Будите здоровы!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Приглашаю всех вас на веселые спортивные соревнования. Предлагаю разделиться на две команды. Команду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смелых» и команду «Ловких, умелых». А вот и эмблемы для участников соревнований.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Клоун-Затейник:  </w:t>
      </w:r>
      <w:r>
        <w:rPr>
          <w:rFonts w:ascii="Times New Roman" w:hAnsi="Times New Roman" w:cs="Times New Roman"/>
          <w:sz w:val="28"/>
          <w:szCs w:val="28"/>
        </w:rPr>
        <w:t>Ну-ка, спортсмены, надевайте свои эмблемы!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Неболейка:</w:t>
      </w:r>
      <w:r>
        <w:rPr>
          <w:rFonts w:ascii="Times New Roman" w:hAnsi="Times New Roman" w:cs="Times New Roman"/>
          <w:sz w:val="28"/>
          <w:szCs w:val="28"/>
        </w:rPr>
        <w:t xml:space="preserve">  Представляем две команды: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«Быстрые и смелые»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«Ловкие-умелые»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92554" w:rsidRPr="00140D17" w:rsidRDefault="00392554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Проходит соревнование. Эстафеты и зада</w:t>
      </w:r>
      <w:r w:rsidR="00140D17" w:rsidRPr="00140D17">
        <w:rPr>
          <w:rFonts w:ascii="Times New Roman" w:hAnsi="Times New Roman" w:cs="Times New Roman"/>
          <w:b/>
          <w:sz w:val="28"/>
          <w:szCs w:val="28"/>
        </w:rPr>
        <w:t>ния по выбору руководителя ФИЗО</w:t>
      </w:r>
      <w:r w:rsidRPr="00140D17">
        <w:rPr>
          <w:rFonts w:ascii="Times New Roman" w:hAnsi="Times New Roman" w:cs="Times New Roman"/>
          <w:b/>
          <w:sz w:val="28"/>
          <w:szCs w:val="28"/>
        </w:rPr>
        <w:t>.</w:t>
      </w:r>
    </w:p>
    <w:p w:rsidR="00392554" w:rsidRPr="009B3258" w:rsidRDefault="00392554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392554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Неболейка:</w:t>
      </w:r>
      <w:r>
        <w:rPr>
          <w:rFonts w:ascii="Times New Roman" w:hAnsi="Times New Roman" w:cs="Times New Roman"/>
          <w:sz w:val="28"/>
          <w:szCs w:val="28"/>
        </w:rPr>
        <w:t xml:space="preserve">  Все команды молодцы,</w:t>
      </w:r>
    </w:p>
    <w:p w:rsidR="0045132B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3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ловки</w:t>
      </w:r>
      <w:r w:rsidR="0045132B">
        <w:rPr>
          <w:rFonts w:ascii="Times New Roman" w:hAnsi="Times New Roman" w:cs="Times New Roman"/>
          <w:sz w:val="28"/>
          <w:szCs w:val="28"/>
        </w:rPr>
        <w:t xml:space="preserve"> – и удальцы.</w:t>
      </w:r>
    </w:p>
    <w:p w:rsidR="0045132B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3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 теперь внимание</w:t>
      </w:r>
    </w:p>
    <w:p w:rsidR="0045132B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3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Музыка ребят зовет – </w:t>
      </w:r>
    </w:p>
    <w:p w:rsidR="0045132B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3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Собирайтесь на веселый танец-хоровод!</w:t>
      </w:r>
    </w:p>
    <w:p w:rsidR="0045132B" w:rsidRPr="00140D17" w:rsidRDefault="0045132B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(Танец «</w:t>
      </w:r>
      <w:proofErr w:type="spellStart"/>
      <w:r w:rsidRPr="00140D17">
        <w:rPr>
          <w:rFonts w:ascii="Times New Roman" w:hAnsi="Times New Roman" w:cs="Times New Roman"/>
          <w:b/>
          <w:sz w:val="28"/>
          <w:szCs w:val="28"/>
        </w:rPr>
        <w:t>Лавота</w:t>
      </w:r>
      <w:proofErr w:type="spellEnd"/>
      <w:r w:rsidRPr="00140D17">
        <w:rPr>
          <w:rFonts w:ascii="Times New Roman" w:hAnsi="Times New Roman" w:cs="Times New Roman"/>
          <w:b/>
          <w:sz w:val="28"/>
          <w:szCs w:val="28"/>
        </w:rPr>
        <w:t>»).</w:t>
      </w:r>
    </w:p>
    <w:p w:rsidR="0045132B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5132B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Клоун-Затейник:</w:t>
      </w:r>
      <w:r>
        <w:rPr>
          <w:rFonts w:ascii="Times New Roman" w:hAnsi="Times New Roman" w:cs="Times New Roman"/>
          <w:sz w:val="28"/>
          <w:szCs w:val="28"/>
        </w:rPr>
        <w:t xml:space="preserve">  А сейчас минутка песенной шутки.</w:t>
      </w:r>
    </w:p>
    <w:p w:rsidR="0045132B" w:rsidRPr="00140D17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40D17">
        <w:rPr>
          <w:rFonts w:ascii="Times New Roman" w:hAnsi="Times New Roman" w:cs="Times New Roman"/>
          <w:sz w:val="28"/>
          <w:szCs w:val="28"/>
        </w:rPr>
        <w:t xml:space="preserve"> Все дети условно делятся на две группы: </w:t>
      </w:r>
      <w:proofErr w:type="gramStart"/>
      <w:r w:rsidRPr="00140D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0D17">
        <w:rPr>
          <w:rFonts w:ascii="Times New Roman" w:hAnsi="Times New Roman" w:cs="Times New Roman"/>
          <w:sz w:val="28"/>
          <w:szCs w:val="28"/>
        </w:rPr>
        <w:t xml:space="preserve"> группа – телята, </w:t>
      </w:r>
      <w:r w:rsidRPr="00140D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0D17">
        <w:rPr>
          <w:rFonts w:ascii="Times New Roman" w:hAnsi="Times New Roman" w:cs="Times New Roman"/>
          <w:sz w:val="28"/>
          <w:szCs w:val="28"/>
        </w:rPr>
        <w:t xml:space="preserve"> группа – поросята, </w:t>
      </w:r>
      <w:r w:rsidRPr="00140D1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0D17">
        <w:rPr>
          <w:rFonts w:ascii="Times New Roman" w:hAnsi="Times New Roman" w:cs="Times New Roman"/>
          <w:sz w:val="28"/>
          <w:szCs w:val="28"/>
        </w:rPr>
        <w:t xml:space="preserve"> группа – лягушата, </w:t>
      </w:r>
      <w:r w:rsidRPr="00140D1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0D17">
        <w:rPr>
          <w:rFonts w:ascii="Times New Roman" w:hAnsi="Times New Roman" w:cs="Times New Roman"/>
          <w:sz w:val="28"/>
          <w:szCs w:val="28"/>
        </w:rPr>
        <w:t xml:space="preserve"> группа – щенята.</w:t>
      </w:r>
      <w:proofErr w:type="gramEnd"/>
    </w:p>
    <w:p w:rsidR="0045132B" w:rsidRPr="00140D17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Клоун-Затейник – дирижер</w:t>
      </w:r>
      <w:r w:rsidRPr="00140D17">
        <w:rPr>
          <w:rFonts w:ascii="Times New Roman" w:hAnsi="Times New Roman" w:cs="Times New Roman"/>
          <w:sz w:val="28"/>
          <w:szCs w:val="28"/>
        </w:rPr>
        <w:t>.</w:t>
      </w:r>
    </w:p>
    <w:p w:rsidR="0045132B" w:rsidRPr="00140D17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40D17">
        <w:rPr>
          <w:rFonts w:ascii="Times New Roman" w:hAnsi="Times New Roman" w:cs="Times New Roman"/>
          <w:sz w:val="28"/>
          <w:szCs w:val="28"/>
        </w:rPr>
        <w:t>Звучит мелодия любой популярной детской песенки, можно «В траве сидел кузнечик», дети исполняют песню звукоподражаниями. Поет та группа, на которую укажет дирижер.</w:t>
      </w:r>
    </w:p>
    <w:p w:rsidR="0045132B" w:rsidRPr="0045132B" w:rsidRDefault="0045132B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45132B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Неболейка:</w:t>
      </w:r>
      <w:r>
        <w:rPr>
          <w:rFonts w:ascii="Times New Roman" w:hAnsi="Times New Roman" w:cs="Times New Roman"/>
          <w:sz w:val="28"/>
          <w:szCs w:val="28"/>
        </w:rPr>
        <w:t xml:space="preserve">  Молодцы ребята, вы не только хорошие спортсмены, но и хорошие певцы.</w:t>
      </w:r>
      <w:r w:rsidR="0039255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5132B" w:rsidRPr="009B3258" w:rsidRDefault="0045132B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45132B" w:rsidRPr="00140D17" w:rsidRDefault="0045132B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Под веселую музыку на площадку на велосипеде въезжает почтальон.</w:t>
      </w:r>
    </w:p>
    <w:p w:rsidR="0045132B" w:rsidRPr="009B3258" w:rsidRDefault="0045132B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45132B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Почтальон: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r w:rsidR="000A3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45132B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3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привез</w:t>
      </w:r>
      <w:r w:rsidR="00392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вам письмо, но не знаю от кого?</w:t>
      </w:r>
    </w:p>
    <w:p w:rsidR="0045132B" w:rsidRDefault="00392554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13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3258">
        <w:rPr>
          <w:rFonts w:ascii="Times New Roman" w:hAnsi="Times New Roman" w:cs="Times New Roman"/>
          <w:sz w:val="28"/>
          <w:szCs w:val="28"/>
        </w:rPr>
        <w:t xml:space="preserve"> </w:t>
      </w:r>
      <w:r w:rsidR="0045132B">
        <w:rPr>
          <w:rFonts w:ascii="Times New Roman" w:hAnsi="Times New Roman" w:cs="Times New Roman"/>
          <w:sz w:val="28"/>
          <w:szCs w:val="28"/>
        </w:rPr>
        <w:t xml:space="preserve">  Может, в нем найдем ответ?</w:t>
      </w:r>
    </w:p>
    <w:p w:rsidR="0045132B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3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Открывайте-ка конверт!</w:t>
      </w:r>
    </w:p>
    <w:p w:rsidR="0045132B" w:rsidRPr="009B3258" w:rsidRDefault="0045132B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392554" w:rsidRDefault="0045132B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Клоун-Затейник:</w:t>
      </w:r>
      <w:r>
        <w:rPr>
          <w:rFonts w:ascii="Times New Roman" w:hAnsi="Times New Roman" w:cs="Times New Roman"/>
          <w:sz w:val="28"/>
          <w:szCs w:val="28"/>
        </w:rPr>
        <w:t xml:space="preserve">  (читает).  </w:t>
      </w:r>
      <w:r w:rsidR="000A3C51">
        <w:rPr>
          <w:rFonts w:ascii="Times New Roman" w:hAnsi="Times New Roman" w:cs="Times New Roman"/>
          <w:sz w:val="28"/>
          <w:szCs w:val="28"/>
        </w:rPr>
        <w:t xml:space="preserve">«Здравствуйте, ребята! Сижу в холодильнике, в вашем детском саду, потерялся во временах года, </w:t>
      </w:r>
      <w:proofErr w:type="gramStart"/>
      <w:r w:rsidR="000A3C51">
        <w:rPr>
          <w:rFonts w:ascii="Times New Roman" w:hAnsi="Times New Roman" w:cs="Times New Roman"/>
          <w:sz w:val="28"/>
          <w:szCs w:val="28"/>
        </w:rPr>
        <w:t>забыл</w:t>
      </w:r>
      <w:proofErr w:type="gramEnd"/>
      <w:r w:rsidR="000A3C51">
        <w:rPr>
          <w:rFonts w:ascii="Times New Roman" w:hAnsi="Times New Roman" w:cs="Times New Roman"/>
          <w:sz w:val="28"/>
          <w:szCs w:val="28"/>
        </w:rPr>
        <w:t xml:space="preserve"> как зовут время года, в котором живу. Помогите!»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3C51" w:rsidRPr="009B3258" w:rsidRDefault="000A3C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Почтальон:</w:t>
      </w:r>
      <w:r>
        <w:rPr>
          <w:rFonts w:ascii="Times New Roman" w:hAnsi="Times New Roman" w:cs="Times New Roman"/>
          <w:sz w:val="28"/>
          <w:szCs w:val="28"/>
        </w:rPr>
        <w:t xml:space="preserve">  Ребята, от кого же может быть это письмо? Ах, да, тут же есть загадка, сейчас мы узнаем от кого письмо.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подарками приходит,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 с нами водит.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бородой оброс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(Мороз).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Мороз? Сейчас летом? Не может быть!</w:t>
      </w:r>
    </w:p>
    <w:p w:rsidR="000A3C51" w:rsidRPr="00B22D5C" w:rsidRDefault="000A3C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0A3C51" w:rsidRPr="00140D17" w:rsidRDefault="000A3C51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(К детям подходит Дед Мороз).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ребята!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Помогите мне старому, совсем уже запутался, летел на север, очутился здесь, ну совсем перепутал время года, не могу попасть обратно, т.к. не могу вспомнить время года, в котором живу.</w:t>
      </w:r>
    </w:p>
    <w:p w:rsidR="000A3C51" w:rsidRPr="00B22D5C" w:rsidRDefault="000A3C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Клоун-Затейник:</w:t>
      </w:r>
      <w:r>
        <w:rPr>
          <w:rFonts w:ascii="Times New Roman" w:hAnsi="Times New Roman" w:cs="Times New Roman"/>
          <w:sz w:val="28"/>
          <w:szCs w:val="28"/>
        </w:rPr>
        <w:t xml:space="preserve">  Ребята, как называется время года, 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3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 Дед Мороз? Когда мы его встречаем?</w:t>
      </w:r>
    </w:p>
    <w:p w:rsidR="00C30022" w:rsidRDefault="00C30022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 какое время года сейчас?</w:t>
      </w:r>
    </w:p>
    <w:p w:rsidR="000A3C51" w:rsidRPr="00140D17" w:rsidRDefault="000A3C51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A3C51" w:rsidRPr="009B3258" w:rsidRDefault="000A3C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(Озираясь вокруг). А что такое лето?</w:t>
      </w:r>
    </w:p>
    <w:p w:rsidR="000A3C51" w:rsidRPr="00B22D5C" w:rsidRDefault="000A3C51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0A3C51" w:rsidRPr="00140D17" w:rsidRDefault="000A3C51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Ребенок читает стихотворение: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лето?                  Это быстрая река,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много света,                Это яркие цветы,   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поле, это лес,               Это синь высоты.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тысяча чудес,               В мире сто дорог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в небе облака,              Для ребячьих быстрых ног.</w:t>
      </w:r>
    </w:p>
    <w:p w:rsidR="000A3C51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23617" w:rsidRDefault="000A3C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Ах, вот оно какое лето, но все</w:t>
      </w:r>
      <w:r w:rsidR="00D23617">
        <w:rPr>
          <w:rFonts w:ascii="Times New Roman" w:hAnsi="Times New Roman" w:cs="Times New Roman"/>
          <w:sz w:val="28"/>
          <w:szCs w:val="28"/>
        </w:rPr>
        <w:t xml:space="preserve"> равно мое время года лучше, </w:t>
      </w:r>
    </w:p>
    <w:p w:rsidR="000A3C51" w:rsidRDefault="00D23617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жарко мне стало.</w:t>
      </w:r>
      <w:r w:rsidR="000A3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617" w:rsidRDefault="00D23617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Клоун-Затейник:</w:t>
      </w:r>
      <w:r>
        <w:rPr>
          <w:rFonts w:ascii="Times New Roman" w:hAnsi="Times New Roman" w:cs="Times New Roman"/>
          <w:sz w:val="28"/>
          <w:szCs w:val="28"/>
        </w:rPr>
        <w:t xml:space="preserve">  Иди Дед Мороз обратно в холодильник, а зимние месяцы скоро за тобой придут.</w:t>
      </w:r>
    </w:p>
    <w:p w:rsidR="00D23617" w:rsidRDefault="00D23617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Хорошо, только вот хочу вас всех поблагодарить за помощь </w:t>
      </w:r>
    </w:p>
    <w:p w:rsidR="00D23617" w:rsidRDefault="00D23617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подарить вам корзину со снежками.</w:t>
      </w:r>
    </w:p>
    <w:p w:rsidR="00D23617" w:rsidRPr="009B3258" w:rsidRDefault="00D23617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D23617" w:rsidRDefault="00D23617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Клоун-Затейник:  </w:t>
      </w:r>
      <w:r>
        <w:rPr>
          <w:rFonts w:ascii="Times New Roman" w:hAnsi="Times New Roman" w:cs="Times New Roman"/>
          <w:sz w:val="28"/>
          <w:szCs w:val="28"/>
        </w:rPr>
        <w:t>Дед Мороз, так зачем нам снежки? Они же растают!</w:t>
      </w:r>
    </w:p>
    <w:p w:rsidR="00D23617" w:rsidRPr="009B3258" w:rsidRDefault="00D23617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D23617" w:rsidRDefault="00D23617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Ребята, а вы глаза закройте и дуйте дружно посильнее.</w:t>
      </w:r>
    </w:p>
    <w:p w:rsidR="00D23617" w:rsidRPr="009B3258" w:rsidRDefault="00D23617" w:rsidP="008430E2">
      <w:pPr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D23617" w:rsidRPr="00140D17" w:rsidRDefault="00D23617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(Дети сдувают снежинки и видят угощение).</w:t>
      </w:r>
    </w:p>
    <w:p w:rsidR="00D23617" w:rsidRPr="009B3258" w:rsidRDefault="00D23617" w:rsidP="008430E2">
      <w:pPr>
        <w:spacing w:after="0"/>
        <w:ind w:firstLine="709"/>
        <w:rPr>
          <w:rFonts w:ascii="Times New Roman" w:hAnsi="Times New Roman" w:cs="Times New Roman"/>
          <w:b/>
          <w:color w:val="0070C0"/>
          <w:sz w:val="10"/>
          <w:szCs w:val="10"/>
        </w:rPr>
      </w:pPr>
    </w:p>
    <w:p w:rsidR="00D23617" w:rsidRDefault="00D23617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3258">
        <w:rPr>
          <w:rFonts w:ascii="Times New Roman" w:hAnsi="Times New Roman" w:cs="Times New Roman"/>
          <w:b/>
          <w:color w:val="FF0000"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0022">
        <w:rPr>
          <w:rFonts w:ascii="Times New Roman" w:hAnsi="Times New Roman" w:cs="Times New Roman"/>
          <w:sz w:val="28"/>
          <w:szCs w:val="28"/>
        </w:rPr>
        <w:t>Угощайтесь</w:t>
      </w:r>
      <w:r>
        <w:rPr>
          <w:rFonts w:ascii="Times New Roman" w:hAnsi="Times New Roman" w:cs="Times New Roman"/>
          <w:sz w:val="28"/>
          <w:szCs w:val="28"/>
        </w:rPr>
        <w:t xml:space="preserve"> на здоровье. До новых встреч. Буду в гостях зимой.</w:t>
      </w:r>
    </w:p>
    <w:p w:rsidR="00D23617" w:rsidRDefault="00D23617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23617" w:rsidRPr="00140D17" w:rsidRDefault="00D23617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Дед Мороз уходит, звучит веселая музыка, детей угощают сладостями.</w:t>
      </w:r>
    </w:p>
    <w:p w:rsidR="00C30022" w:rsidRPr="00140D17" w:rsidRDefault="00C30022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D17">
        <w:rPr>
          <w:rFonts w:ascii="Times New Roman" w:hAnsi="Times New Roman" w:cs="Times New Roman"/>
          <w:b/>
          <w:sz w:val="28"/>
          <w:szCs w:val="28"/>
        </w:rPr>
        <w:t>Развлечение заканчивается детской дискотекой.</w:t>
      </w:r>
    </w:p>
    <w:p w:rsidR="00C30022" w:rsidRDefault="00C30022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0D17" w:rsidRDefault="00C30022" w:rsidP="008430E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40D17">
        <w:rPr>
          <w:rFonts w:ascii="Times New Roman" w:hAnsi="Times New Roman" w:cs="Times New Roman"/>
          <w:b/>
          <w:sz w:val="28"/>
          <w:szCs w:val="28"/>
        </w:rPr>
        <w:t xml:space="preserve">                         АВТОР-РАЗРАБОТЧИК: КРИВОМАЗОВА О.Н.</w:t>
      </w:r>
    </w:p>
    <w:p w:rsidR="00140D17" w:rsidRDefault="00140D17" w:rsidP="002B386F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C30022" w:rsidRDefault="00C30022" w:rsidP="002B386F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МКДОУ «Озерский детский сад», </w:t>
      </w:r>
    </w:p>
    <w:p w:rsidR="00C30022" w:rsidRDefault="00C30022" w:rsidP="002B386F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зерки Тальменского района </w:t>
      </w:r>
    </w:p>
    <w:p w:rsidR="00C30022" w:rsidRPr="00C30022" w:rsidRDefault="00C30022" w:rsidP="002B386F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Алтайского края.</w:t>
      </w:r>
    </w:p>
    <w:p w:rsidR="009D1E51" w:rsidRPr="008430E2" w:rsidRDefault="009D1E51" w:rsidP="008430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430E2" w:rsidRDefault="00443A4F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2589" cy="4096987"/>
            <wp:effectExtent l="19050" t="0" r="4761" b="0"/>
            <wp:docPr id="1" name="Рисунок 1" descr="C:\Documents and Settings\Еленка\Рабочий стол\SAM_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ка\Рабочий стол\SAM_0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198" cy="409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C30022" w:rsidRDefault="00C30022" w:rsidP="008430E2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031B35" w:rsidRPr="002C4FD5" w:rsidRDefault="00031B35" w:rsidP="00030C8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1B35" w:rsidRPr="002C4FD5" w:rsidSect="003D521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C32"/>
    <w:multiLevelType w:val="hybridMultilevel"/>
    <w:tmpl w:val="2A16D2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27121"/>
    <w:multiLevelType w:val="hybridMultilevel"/>
    <w:tmpl w:val="A4607DBA"/>
    <w:lvl w:ilvl="0" w:tplc="25860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71E33"/>
    <w:multiLevelType w:val="hybridMultilevel"/>
    <w:tmpl w:val="8B2C85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8F595D"/>
    <w:multiLevelType w:val="hybridMultilevel"/>
    <w:tmpl w:val="88E65144"/>
    <w:lvl w:ilvl="0" w:tplc="C25A7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3A0170"/>
    <w:multiLevelType w:val="hybridMultilevel"/>
    <w:tmpl w:val="8E9EDF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D84A26"/>
    <w:multiLevelType w:val="hybridMultilevel"/>
    <w:tmpl w:val="930A7EB2"/>
    <w:lvl w:ilvl="0" w:tplc="74404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E475AC"/>
    <w:multiLevelType w:val="hybridMultilevel"/>
    <w:tmpl w:val="209E8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E102F"/>
    <w:multiLevelType w:val="hybridMultilevel"/>
    <w:tmpl w:val="06ECE1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D30458"/>
    <w:multiLevelType w:val="hybridMultilevel"/>
    <w:tmpl w:val="C34CCF3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761F57F7"/>
    <w:multiLevelType w:val="hybridMultilevel"/>
    <w:tmpl w:val="25A21306"/>
    <w:lvl w:ilvl="0" w:tplc="F3EAE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D521D"/>
    <w:rsid w:val="00030C8D"/>
    <w:rsid w:val="00031B35"/>
    <w:rsid w:val="000406CF"/>
    <w:rsid w:val="00052346"/>
    <w:rsid w:val="00082C5C"/>
    <w:rsid w:val="000A3C51"/>
    <w:rsid w:val="000F3183"/>
    <w:rsid w:val="000F70A2"/>
    <w:rsid w:val="00106B1B"/>
    <w:rsid w:val="001270E2"/>
    <w:rsid w:val="001328CA"/>
    <w:rsid w:val="00140D17"/>
    <w:rsid w:val="001548E1"/>
    <w:rsid w:val="00186D7F"/>
    <w:rsid w:val="001D519A"/>
    <w:rsid w:val="0024717F"/>
    <w:rsid w:val="002B386F"/>
    <w:rsid w:val="002C4FD5"/>
    <w:rsid w:val="00367342"/>
    <w:rsid w:val="00392554"/>
    <w:rsid w:val="003D521D"/>
    <w:rsid w:val="003E7301"/>
    <w:rsid w:val="00443A4F"/>
    <w:rsid w:val="0045132B"/>
    <w:rsid w:val="00456DFB"/>
    <w:rsid w:val="004F7A1D"/>
    <w:rsid w:val="00503B03"/>
    <w:rsid w:val="005A478F"/>
    <w:rsid w:val="006A49CC"/>
    <w:rsid w:val="0078187A"/>
    <w:rsid w:val="007F04FB"/>
    <w:rsid w:val="00816E6B"/>
    <w:rsid w:val="008430E2"/>
    <w:rsid w:val="00870FCE"/>
    <w:rsid w:val="008713CE"/>
    <w:rsid w:val="008E576E"/>
    <w:rsid w:val="00964885"/>
    <w:rsid w:val="009B3258"/>
    <w:rsid w:val="009D1E51"/>
    <w:rsid w:val="009D3FED"/>
    <w:rsid w:val="009F418D"/>
    <w:rsid w:val="00A86A02"/>
    <w:rsid w:val="00AC6BA8"/>
    <w:rsid w:val="00AE3234"/>
    <w:rsid w:val="00B22D5C"/>
    <w:rsid w:val="00B63EA6"/>
    <w:rsid w:val="00C1062F"/>
    <w:rsid w:val="00C30022"/>
    <w:rsid w:val="00CD2C38"/>
    <w:rsid w:val="00D12AEE"/>
    <w:rsid w:val="00D23617"/>
    <w:rsid w:val="00E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325D-5179-4511-ADAD-5ADE4612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Еленка</dc:creator>
  <cp:keywords/>
  <dc:description/>
  <cp:lastModifiedBy>Садик</cp:lastModifiedBy>
  <cp:revision>23</cp:revision>
  <cp:lastPrinted>2013-04-22T06:35:00Z</cp:lastPrinted>
  <dcterms:created xsi:type="dcterms:W3CDTF">2012-05-16T12:53:00Z</dcterms:created>
  <dcterms:modified xsi:type="dcterms:W3CDTF">2018-02-19T04:36:00Z</dcterms:modified>
</cp:coreProperties>
</file>