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6" w:rsidRPr="005A3869" w:rsidRDefault="005A3869" w:rsidP="005A38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86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A3869" w:rsidRPr="005A3869" w:rsidRDefault="005A3869" w:rsidP="005A3869">
      <w:pPr>
        <w:spacing w:line="240" w:lineRule="auto"/>
        <w:contextualSpacing/>
        <w:jc w:val="center"/>
        <w:rPr>
          <w:sz w:val="28"/>
          <w:szCs w:val="28"/>
        </w:rPr>
      </w:pPr>
      <w:r w:rsidRPr="005A3869">
        <w:rPr>
          <w:rFonts w:ascii="Times New Roman" w:hAnsi="Times New Roman" w:cs="Times New Roman"/>
          <w:sz w:val="28"/>
          <w:szCs w:val="28"/>
        </w:rPr>
        <w:t>«Озерский детский сад»</w:t>
      </w:r>
    </w:p>
    <w:p w:rsidR="008702C6" w:rsidRPr="005A3869" w:rsidRDefault="008702C6" w:rsidP="008702C6">
      <w:pPr>
        <w:rPr>
          <w:sz w:val="28"/>
          <w:szCs w:val="28"/>
        </w:rPr>
      </w:pPr>
    </w:p>
    <w:p w:rsidR="008702C6" w:rsidRDefault="008702C6" w:rsidP="008702C6">
      <w:pPr>
        <w:rPr>
          <w:sz w:val="24"/>
          <w:szCs w:val="24"/>
        </w:rPr>
      </w:pPr>
    </w:p>
    <w:p w:rsidR="008702C6" w:rsidRDefault="008702C6" w:rsidP="008702C6">
      <w:pPr>
        <w:rPr>
          <w:sz w:val="24"/>
          <w:szCs w:val="24"/>
        </w:rPr>
      </w:pPr>
    </w:p>
    <w:p w:rsidR="005A3869" w:rsidRDefault="005A3869" w:rsidP="008702C6">
      <w:pPr>
        <w:rPr>
          <w:sz w:val="24"/>
          <w:szCs w:val="24"/>
        </w:rPr>
      </w:pPr>
    </w:p>
    <w:p w:rsidR="005A3869" w:rsidRDefault="005A3869" w:rsidP="008702C6">
      <w:pPr>
        <w:rPr>
          <w:sz w:val="24"/>
          <w:szCs w:val="24"/>
        </w:rPr>
      </w:pPr>
    </w:p>
    <w:p w:rsidR="008702C6" w:rsidRPr="00031188" w:rsidRDefault="008702C6" w:rsidP="008702C6">
      <w:pPr>
        <w:rPr>
          <w:sz w:val="40"/>
          <w:szCs w:val="40"/>
        </w:rPr>
      </w:pPr>
    </w:p>
    <w:p w:rsidR="008702C6" w:rsidRPr="00031188" w:rsidRDefault="005A3869" w:rsidP="004F00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н-</w:t>
      </w:r>
      <w:proofErr w:type="gramEnd"/>
      <w:r w:rsidR="008702C6" w:rsidRPr="00031188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:rsidR="00031188" w:rsidRPr="00031188" w:rsidRDefault="00031188" w:rsidP="00031188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8702C6" w:rsidRPr="00031188" w:rsidRDefault="00031188" w:rsidP="00031188">
      <w:pPr>
        <w:spacing w:line="360" w:lineRule="auto"/>
        <w:ind w:left="42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3118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Социализация детей старшего дошкольного возраста посредством приобщения к историческом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 и культурному наследию Малой Р</w:t>
      </w:r>
      <w:r w:rsidRPr="0003118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одины</w:t>
      </w:r>
    </w:p>
    <w:p w:rsidR="008702C6" w:rsidRPr="009060C3" w:rsidRDefault="008702C6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2C6" w:rsidRPr="009060C3" w:rsidRDefault="008702C6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344D" w:rsidRDefault="0018344D" w:rsidP="008702C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02C6" w:rsidRPr="009060C3" w:rsidRDefault="001D353B" w:rsidP="0003118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bookmarkStart w:id="0" w:name="_GoBack"/>
      <w:bookmarkEnd w:id="0"/>
      <w:r w:rsidR="008702C6" w:rsidRPr="009060C3">
        <w:rPr>
          <w:rFonts w:ascii="Times New Roman" w:hAnsi="Times New Roman" w:cs="Times New Roman"/>
          <w:sz w:val="28"/>
          <w:szCs w:val="28"/>
        </w:rPr>
        <w:t>ла:</w:t>
      </w:r>
    </w:p>
    <w:p w:rsidR="00031188" w:rsidRDefault="00031188" w:rsidP="0003118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18344D" w:rsidRDefault="00031188" w:rsidP="0003118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8702C6" w:rsidRPr="009060C3">
        <w:rPr>
          <w:rFonts w:ascii="Times New Roman" w:hAnsi="Times New Roman" w:cs="Times New Roman"/>
          <w:sz w:val="28"/>
          <w:szCs w:val="28"/>
        </w:rPr>
        <w:t>ДОУ</w:t>
      </w:r>
      <w:r w:rsidR="00EB00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Озерский детский сад</w:t>
      </w:r>
      <w:r w:rsidR="0018344D">
        <w:rPr>
          <w:rFonts w:ascii="Times New Roman" w:hAnsi="Times New Roman" w:cs="Times New Roman"/>
          <w:sz w:val="28"/>
          <w:szCs w:val="28"/>
        </w:rPr>
        <w:t>»</w:t>
      </w:r>
    </w:p>
    <w:p w:rsidR="0018344D" w:rsidRPr="009060C3" w:rsidRDefault="0018344D" w:rsidP="000311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31188">
        <w:rPr>
          <w:rFonts w:ascii="Times New Roman" w:hAnsi="Times New Roman" w:cs="Times New Roman"/>
          <w:sz w:val="28"/>
          <w:szCs w:val="28"/>
        </w:rPr>
        <w:t xml:space="preserve">                   Кривомазова Ольга Николаевна</w:t>
      </w:r>
    </w:p>
    <w:p w:rsidR="008702C6" w:rsidRPr="009060C3" w:rsidRDefault="008702C6" w:rsidP="008702C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.</w:t>
      </w:r>
    </w:p>
    <w:p w:rsidR="008702C6" w:rsidRPr="009060C3" w:rsidRDefault="008702C6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2C6" w:rsidRDefault="008702C6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188" w:rsidRDefault="00031188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188" w:rsidRDefault="00031188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188" w:rsidRPr="009060C3" w:rsidRDefault="00031188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2C6" w:rsidRPr="009060C3" w:rsidRDefault="008702C6" w:rsidP="002454C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403AA">
        <w:rPr>
          <w:rFonts w:ascii="Times New Roman" w:hAnsi="Times New Roman" w:cs="Times New Roman"/>
          <w:sz w:val="28"/>
          <w:szCs w:val="28"/>
        </w:rPr>
        <w:t xml:space="preserve">9 </w:t>
      </w:r>
      <w:r w:rsidRPr="009060C3">
        <w:rPr>
          <w:rFonts w:ascii="Times New Roman" w:hAnsi="Times New Roman" w:cs="Times New Roman"/>
          <w:sz w:val="28"/>
          <w:szCs w:val="28"/>
        </w:rPr>
        <w:t>г.</w:t>
      </w:r>
    </w:p>
    <w:p w:rsidR="00031188" w:rsidRDefault="00031188" w:rsidP="008702C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2C6" w:rsidRDefault="008702C6" w:rsidP="008702C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1.Пояснительная записка</w:t>
      </w:r>
    </w:p>
    <w:p w:rsidR="00031188" w:rsidRDefault="00031188" w:rsidP="0024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данной </w:t>
      </w:r>
      <w:proofErr w:type="gramStart"/>
      <w:r w:rsidR="005A3869">
        <w:rPr>
          <w:rFonts w:ascii="Times New Roman" w:hAnsi="Times New Roman" w:cs="Times New Roman"/>
          <w:sz w:val="28"/>
          <w:szCs w:val="28"/>
        </w:rPr>
        <w:t>план-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направлено на воспитание у детей чувство глубокой привязанности к семье, дому, малой Родине, где родился; родной природе, толерантного отношения к другим людям; гуманной, духовно-нравственной личности.</w:t>
      </w:r>
      <w:r w:rsidR="00D0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02" w:rsidRDefault="005A3869" w:rsidP="0024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План-п</w:t>
      </w:r>
      <w:r w:rsidR="00D07602">
        <w:rPr>
          <w:rFonts w:ascii="Times New Roman" w:hAnsi="Times New Roman" w:cs="Times New Roman"/>
          <w:sz w:val="28"/>
          <w:szCs w:val="28"/>
        </w:rPr>
        <w:t xml:space="preserve">рограмма построена в соответствии с требованиями ФГОС, отражает основные направления приобщения детей к различным аспектам социальной </w:t>
      </w:r>
      <w:proofErr w:type="gramStart"/>
      <w:r w:rsidR="00D07602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D07602">
        <w:rPr>
          <w:rFonts w:ascii="Times New Roman" w:hAnsi="Times New Roman" w:cs="Times New Roman"/>
          <w:sz w:val="28"/>
          <w:szCs w:val="28"/>
        </w:rPr>
        <w:t xml:space="preserve"> вовлеченным в контекст патриотического, нравственного, экологического воспитания.</w:t>
      </w:r>
    </w:p>
    <w:p w:rsidR="004F0055" w:rsidRPr="00246A39" w:rsidRDefault="005A3869" w:rsidP="005A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702C6" w:rsidRPr="00BF631E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мма составлена в соответствии с</w:t>
      </w:r>
      <w:r w:rsidR="00BD30CF">
        <w:rPr>
          <w:rFonts w:ascii="Times New Roman" w:hAnsi="Times New Roman" w:cs="Times New Roman"/>
          <w:sz w:val="28"/>
          <w:szCs w:val="28"/>
        </w:rPr>
        <w:t xml:space="preserve"> п</w:t>
      </w:r>
      <w:r w:rsidR="009D612A">
        <w:rPr>
          <w:rFonts w:ascii="Times New Roman" w:hAnsi="Times New Roman" w:cs="Times New Roman"/>
          <w:sz w:val="28"/>
          <w:szCs w:val="28"/>
        </w:rPr>
        <w:t xml:space="preserve">римерной  общеобразовательной программой </w:t>
      </w:r>
      <w:r w:rsidR="004F0055">
        <w:rPr>
          <w:rFonts w:ascii="Times New Roman" w:hAnsi="Times New Roman" w:cs="Times New Roman"/>
          <w:sz w:val="28"/>
          <w:szCs w:val="28"/>
        </w:rPr>
        <w:t>дошкольного образования «От рождения до школы</w:t>
      </w:r>
      <w:r w:rsidR="004F0055" w:rsidRPr="00BD30CF">
        <w:rPr>
          <w:rFonts w:ascii="Times New Roman" w:hAnsi="Times New Roman" w:cs="Times New Roman"/>
          <w:sz w:val="28"/>
          <w:szCs w:val="28"/>
        </w:rPr>
        <w:t xml:space="preserve">» </w:t>
      </w:r>
      <w:r w:rsidR="004F0055" w:rsidRPr="00BD3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редакцией </w:t>
      </w:r>
      <w:r w:rsidR="004F0055" w:rsidRPr="00BD3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Н. Е. </w:t>
      </w:r>
      <w:proofErr w:type="spellStart"/>
      <w:r w:rsidR="004F0055" w:rsidRPr="00BD3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Вераксы,Т</w:t>
      </w:r>
      <w:proofErr w:type="spellEnd"/>
      <w:r w:rsidR="004F0055" w:rsidRPr="00BD3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С. </w:t>
      </w:r>
      <w:proofErr w:type="spellStart"/>
      <w:r w:rsidR="004F0055" w:rsidRPr="00BD3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Комаровой,М</w:t>
      </w:r>
      <w:proofErr w:type="spellEnd"/>
      <w:r w:rsidR="004F0055" w:rsidRPr="00BD30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А. Васильевой</w:t>
      </w:r>
      <w:r w:rsidR="009D6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программой «Наследие» М</w:t>
      </w:r>
      <w:r w:rsidR="002702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.Ю. Новицкая, Е.В.Соловьёва</w:t>
      </w:r>
      <w:r w:rsidR="009D6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8702C6" w:rsidRPr="001B774F" w:rsidRDefault="008702C6" w:rsidP="00D519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1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1B774F" w:rsidRPr="001B77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774F" w:rsidRPr="001B774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07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базовой основы духовно-нравственных ценностей ребенка посредством приобщения к истории и культуре малой Родины.</w:t>
      </w:r>
    </w:p>
    <w:p w:rsidR="008702C6" w:rsidRDefault="008702C6" w:rsidP="008702C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E0F84" w:rsidRDefault="008702C6" w:rsidP="009D61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1.</w:t>
      </w:r>
      <w:r w:rsidR="00D0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чувства привязанности к своему дому, своим близким, детскому саду.</w:t>
      </w:r>
    </w:p>
    <w:p w:rsidR="006E0F84" w:rsidRPr="00606F82" w:rsidRDefault="008702C6" w:rsidP="009D61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0C3">
        <w:rPr>
          <w:rFonts w:ascii="Times New Roman" w:hAnsi="Times New Roman" w:cs="Times New Roman"/>
          <w:sz w:val="28"/>
          <w:szCs w:val="28"/>
        </w:rPr>
        <w:t>2.</w:t>
      </w:r>
      <w:r w:rsidR="00D07602">
        <w:rPr>
          <w:rFonts w:ascii="Times New Roman" w:hAnsi="Times New Roman" w:cs="Times New Roman"/>
          <w:sz w:val="28"/>
          <w:szCs w:val="28"/>
        </w:rPr>
        <w:t>Знакомить детей с историческими ценностями, традициями, культурой, достопримечательностями родного села.</w:t>
      </w:r>
    </w:p>
    <w:p w:rsidR="008702C6" w:rsidRPr="009060C3" w:rsidRDefault="008702C6" w:rsidP="009D61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3.</w:t>
      </w:r>
      <w:r w:rsidR="00D07602">
        <w:rPr>
          <w:rFonts w:ascii="Times New Roman" w:hAnsi="Times New Roman" w:cs="Times New Roman"/>
          <w:sz w:val="28"/>
          <w:szCs w:val="28"/>
        </w:rPr>
        <w:t>Прививать основы экологической культуры, любознательности</w:t>
      </w:r>
      <w:r w:rsidR="00F8497C">
        <w:rPr>
          <w:rFonts w:ascii="Times New Roman" w:hAnsi="Times New Roman" w:cs="Times New Roman"/>
          <w:sz w:val="28"/>
          <w:szCs w:val="28"/>
        </w:rPr>
        <w:t xml:space="preserve"> в процессе воспитания любви к окружающей родной природе.</w:t>
      </w:r>
    </w:p>
    <w:p w:rsidR="006E0F84" w:rsidRPr="009060C3" w:rsidRDefault="008702C6" w:rsidP="00F8497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0C3">
        <w:rPr>
          <w:rFonts w:ascii="Times New Roman" w:hAnsi="Times New Roman" w:cs="Times New Roman"/>
          <w:sz w:val="28"/>
          <w:szCs w:val="28"/>
        </w:rPr>
        <w:t>4.</w:t>
      </w:r>
      <w:r w:rsidR="00F8497C">
        <w:rPr>
          <w:rFonts w:ascii="Times New Roman" w:hAnsi="Times New Roman" w:cs="Times New Roman"/>
          <w:sz w:val="28"/>
          <w:szCs w:val="28"/>
        </w:rPr>
        <w:t>Создавать единое образовательное пространство путем активного привлечения к сотрудничеству родителей детей и окружающего социума.</w:t>
      </w:r>
    </w:p>
    <w:p w:rsidR="00D519D4" w:rsidRDefault="00D519D4" w:rsidP="00D519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2C6" w:rsidRPr="003112F0" w:rsidRDefault="008702C6" w:rsidP="009D61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112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111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093"/>
        <w:gridCol w:w="7796"/>
      </w:tblGrid>
      <w:tr w:rsidR="008702C6" w:rsidRPr="002B45FF" w:rsidTr="005E0DBB">
        <w:tc>
          <w:tcPr>
            <w:tcW w:w="1276" w:type="dxa"/>
          </w:tcPr>
          <w:p w:rsidR="008702C6" w:rsidRPr="00804F16" w:rsidRDefault="008702C6" w:rsidP="004F51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93" w:type="dxa"/>
          </w:tcPr>
          <w:p w:rsidR="008702C6" w:rsidRPr="00804F16" w:rsidRDefault="008702C6" w:rsidP="0017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8702C6" w:rsidRPr="00804F16" w:rsidRDefault="008702C6" w:rsidP="0017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7796" w:type="dxa"/>
          </w:tcPr>
          <w:p w:rsidR="008702C6" w:rsidRPr="00804F16" w:rsidRDefault="008702C6" w:rsidP="0017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деятельности. Мероприятия </w:t>
            </w:r>
          </w:p>
          <w:p w:rsidR="008702C6" w:rsidRPr="00804F16" w:rsidRDefault="008702C6" w:rsidP="0017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и родителями.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Pr="002B45FF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8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35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02C6" w:rsidRPr="002B45FF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702C6" w:rsidRPr="002B45FF" w:rsidRDefault="008702C6" w:rsidP="0080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04F16" w:rsidP="004F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 –</w:t>
            </w:r>
            <w:r w:rsidR="004F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</w:p>
        </w:tc>
        <w:tc>
          <w:tcPr>
            <w:tcW w:w="7796" w:type="dxa"/>
          </w:tcPr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Разгадывание ребуса: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7я»;</w:t>
            </w:r>
          </w:p>
          <w:p w:rsidR="00354E81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над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Проигрывание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важно помогать».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альбома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добрые дела».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картин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Щетинина «Моя бабушка», Т. Буркова «Мать и дитя».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 родителям и детям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«Нарисуем нашу семью»; «Генеалогическое  дерево моей семьи».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художественных произведений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семья».</w:t>
            </w:r>
          </w:p>
          <w:p w:rsidR="00804F16" w:rsidRDefault="00804F1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семейной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D0A5D">
              <w:rPr>
                <w:rFonts w:ascii="Times New Roman" w:hAnsi="Times New Roman" w:cs="Times New Roman"/>
                <w:sz w:val="24"/>
                <w:szCs w:val="24"/>
              </w:rPr>
              <w:t>Вместе дружная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мья».</w:t>
            </w:r>
          </w:p>
          <w:p w:rsidR="001D0A5D" w:rsidRPr="00804F16" w:rsidRDefault="001D0A5D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традиции» - презентации – участники семьи группы.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D2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8702C6" w:rsidRDefault="008702C6" w:rsidP="00D2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D24F3F" w:rsidP="0075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второй дом – детский сад»</w:t>
            </w:r>
          </w:p>
        </w:tc>
        <w:tc>
          <w:tcPr>
            <w:tcW w:w="7796" w:type="dxa"/>
          </w:tcPr>
          <w:p w:rsidR="008702C6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по детскому саду.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«Кто здесь работает»;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 проводим время».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 правил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в детский сад».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энциклопедии в стихах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детском саду».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умельцев» - деятельность детей в центрах развития группы.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D24F3F">
              <w:rPr>
                <w:rFonts w:ascii="Times New Roman" w:hAnsi="Times New Roman" w:cs="Times New Roman"/>
                <w:sz w:val="24"/>
                <w:szCs w:val="24"/>
              </w:rPr>
              <w:t>: «Наши добрые дела»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 помощнику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нашей группе чисто и уютно».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детский сад».</w:t>
            </w:r>
          </w:p>
          <w:p w:rsid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Творческое задание родителям и детям – краткое эссе</w:t>
            </w:r>
          </w:p>
          <w:p w:rsidR="00D24F3F" w:rsidRPr="00D24F3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«За, что я люблю детский сад».</w:t>
            </w:r>
          </w:p>
          <w:p w:rsidR="00042C7F" w:rsidRPr="002B45FF" w:rsidRDefault="00D24F3F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«За, что я люблю детский сад».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D24F3F" w:rsidP="00EB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«Роднее нет местечка»</w:t>
            </w:r>
          </w:p>
        </w:tc>
        <w:tc>
          <w:tcPr>
            <w:tcW w:w="7796" w:type="dxa"/>
          </w:tcPr>
          <w:p w:rsidR="00321D66" w:rsidRDefault="00C1458A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по селу: </w:t>
            </w:r>
            <w:r w:rsidRPr="00C1458A">
              <w:rPr>
                <w:rFonts w:ascii="Times New Roman" w:hAnsi="Times New Roman" w:cs="Times New Roman"/>
                <w:sz w:val="24"/>
                <w:szCs w:val="24"/>
              </w:rPr>
              <w:t>«Деревенька с веселым именем»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8A" w:rsidRDefault="00C1458A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45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картой села; Историей возникновения села.</w:t>
            </w:r>
          </w:p>
          <w:p w:rsidR="00C1458A" w:rsidRPr="00C1458A" w:rsidRDefault="00C1458A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гер</w:t>
            </w:r>
            <w:r w:rsidR="00EE2A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бом села; Рисование герба села.</w:t>
            </w:r>
          </w:p>
          <w:p w:rsidR="00042C7F" w:rsidRDefault="00EE2A4E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Знакомство с гимном села </w:t>
            </w:r>
            <w:r w:rsidRPr="00EE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прослушивание песни на аудиозаписи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A4E" w:rsidRDefault="00EE2A4E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стихотворений о селе: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«Алтайский край», «Село Озерки», «Осень», «Село родное», «Односельчанам» - рассказ детям о том, что стихи написали школьники села Озерки.</w:t>
            </w:r>
          </w:p>
          <w:p w:rsidR="00EE2A4E" w:rsidRDefault="00EE2A4E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эта улица, где этот дом», (какие улицы есть в селе, их название, история возникновения названия улиц</w:t>
            </w:r>
            <w:r w:rsidR="0005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закрепление домашнего адреса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5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10B0" w:rsidRDefault="000510B0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5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Домашнее задание родителям и детям: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«Фотография моей улицы».</w:t>
            </w:r>
          </w:p>
          <w:p w:rsidR="000510B0" w:rsidRDefault="000510B0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Составление фотоальбома </w:t>
            </w:r>
            <w:r w:rsidRPr="0005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«Улицы нашего села».</w:t>
            </w:r>
          </w:p>
          <w:p w:rsidR="000510B0" w:rsidRPr="000510B0" w:rsidRDefault="000510B0" w:rsidP="00B22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51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Выставка детских рисунков в Доме Культуры села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живу в селе Алтайском».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37" w:rsidRDefault="001B6937" w:rsidP="001B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4F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0510B0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природе родного края»</w:t>
            </w:r>
          </w:p>
          <w:p w:rsidR="008702C6" w:rsidRDefault="008702C6" w:rsidP="00E5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73502" w:rsidRDefault="000510B0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Совместный туристический поход </w:t>
            </w:r>
            <w:r w:rsidRPr="000510B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0510B0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0510B0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лес» (родители и дети).</w:t>
            </w:r>
          </w:p>
          <w:p w:rsidR="000510B0" w:rsidRDefault="000510B0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тайн у леса».</w:t>
            </w:r>
          </w:p>
          <w:p w:rsidR="000510B0" w:rsidRDefault="000510B0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Фотовыставка: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дружно отдыхали – очень многое узнали».</w:t>
            </w:r>
          </w:p>
          <w:p w:rsidR="00661197" w:rsidRDefault="00A34894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фотоальбома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 на Алтае»</w:t>
            </w:r>
            <w:r w:rsidR="00661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94" w:rsidRDefault="00661197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рассказы, стихотворения, загадки о природе зимой.</w:t>
            </w:r>
          </w:p>
          <w:p w:rsidR="00B62DD4" w:rsidRPr="00661197" w:rsidRDefault="00661197" w:rsidP="00B22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Детско-родительская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BD" w:rsidRDefault="008D60BD" w:rsidP="008D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97" w:rsidRDefault="00661197" w:rsidP="008D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97" w:rsidRDefault="00661197" w:rsidP="008D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8D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02C6" w:rsidRPr="002B45FF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97" w:rsidRDefault="00661197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97" w:rsidRDefault="00661197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661197" w:rsidP="0066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нашего района»</w:t>
            </w: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270B4" w:rsidRDefault="00B62DD4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 w:rsidR="0066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61197">
              <w:rPr>
                <w:rFonts w:ascii="Times New Roman" w:hAnsi="Times New Roman" w:cs="Times New Roman"/>
                <w:sz w:val="24"/>
                <w:szCs w:val="24"/>
              </w:rPr>
              <w:t>«Кто в лесу живет».</w:t>
            </w:r>
          </w:p>
          <w:p w:rsidR="00661197" w:rsidRDefault="00661197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 о животных.</w:t>
            </w:r>
          </w:p>
          <w:p w:rsidR="00661197" w:rsidRPr="00661197" w:rsidRDefault="00661197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фотоальбомов</w:t>
            </w:r>
            <w:r w:rsidRPr="00661197">
              <w:rPr>
                <w:rFonts w:ascii="Times New Roman" w:hAnsi="Times New Roman" w:cs="Times New Roman"/>
                <w:sz w:val="24"/>
                <w:szCs w:val="24"/>
              </w:rPr>
              <w:t>: «Птицы Алтая»,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61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197">
              <w:rPr>
                <w:rFonts w:ascii="Times New Roman" w:hAnsi="Times New Roman" w:cs="Times New Roman"/>
                <w:sz w:val="24"/>
                <w:szCs w:val="24"/>
              </w:rPr>
              <w:t>икие животные Алтая»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Вот такие мы домашние животные».</w:t>
            </w:r>
          </w:p>
          <w:p w:rsidR="00661197" w:rsidRDefault="00661197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Совместная с родителями экскурсия в Историко-краеведческий музей </w:t>
            </w:r>
            <w:r w:rsidRPr="00661197">
              <w:rPr>
                <w:rFonts w:ascii="Times New Roman" w:hAnsi="Times New Roman" w:cs="Times New Roman"/>
                <w:sz w:val="24"/>
                <w:szCs w:val="24"/>
              </w:rPr>
              <w:t>«История села Озерки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посещение Экологического зала, - Экспозиции: «Памятники природы краевого и районного значения», «Птицы Озерского леса».</w:t>
            </w:r>
          </w:p>
          <w:p w:rsidR="008702C6" w:rsidRDefault="00661197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Фоторепортаж экспедиции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Усть-Чумышский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заказник, Горный Алтай.</w:t>
            </w:r>
          </w:p>
          <w:p w:rsidR="00FA7F46" w:rsidRDefault="00FA7F46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Знакомство с </w:t>
            </w:r>
            <w:r w:rsidR="009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FA7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Красной книгой села Озерки»</w:t>
            </w:r>
            <w:r w:rsidR="009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proofErr w:type="spellStart"/>
            <w:r w:rsidR="009C689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gramStart"/>
            <w:r w:rsidR="009C689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9C689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="009C6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89B" w:rsidRPr="009C689B" w:rsidRDefault="009C689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Детско-родительская выставка </w:t>
            </w:r>
            <w:r w:rsidRPr="009C689B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 «Загадки природы».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BB" w:rsidRDefault="005E0DBB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BB" w:rsidRDefault="005E0DBB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BB" w:rsidRDefault="005E0DBB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5E0DBB" w:rsidP="005E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малая Родина Озерки»,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(достопримечательностями села, экскурсионными объектами).</w:t>
            </w: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7100E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Знакомство со справочником путеводителем </w:t>
            </w:r>
            <w:r w:rsidRPr="005E0DBB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 села Озерки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карты экскурсионных объектов.</w:t>
            </w:r>
          </w:p>
          <w:p w:rsidR="005E0DBB" w:rsidRP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№ 1 </w:t>
            </w:r>
            <w:r w:rsidRPr="005E0DBB">
              <w:rPr>
                <w:rFonts w:ascii="Times New Roman" w:hAnsi="Times New Roman" w:cs="Times New Roman"/>
                <w:sz w:val="24"/>
                <w:szCs w:val="24"/>
              </w:rPr>
              <w:t>«Храм Преображения Господня» - памятнику архитектуры.</w:t>
            </w:r>
          </w:p>
          <w:p w:rsid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истории храма.</w:t>
            </w:r>
          </w:p>
          <w:p w:rsid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№ 2. </w:t>
            </w:r>
            <w:r w:rsidRPr="005E0DBB">
              <w:rPr>
                <w:rFonts w:ascii="Times New Roman" w:hAnsi="Times New Roman" w:cs="Times New Roman"/>
                <w:sz w:val="24"/>
                <w:szCs w:val="24"/>
              </w:rPr>
              <w:t>Исторический памятник «Дом белогвардейский каземат»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этого памятника.</w:t>
            </w:r>
          </w:p>
          <w:p w:rsid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 природы и культуры села Озерки «Кощеева горка»; беседа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DBB" w:rsidRDefault="005E0DBB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Совместное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 Дома культуры села для просмотра фильма-сказки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«Кощей бессмертный»</w:t>
            </w:r>
            <w:r w:rsidR="00CF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B49" w:rsidRDefault="00CF5B49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том, что этот фильм был снят в нашем селе с участием в съемках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жителей.</w:t>
            </w:r>
          </w:p>
          <w:p w:rsidR="00CF5B49" w:rsidRDefault="00CF5B49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№ 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5B49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CF5B4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 «Что увидели и что узнали о ДШИ».</w:t>
            </w:r>
          </w:p>
          <w:p w:rsidR="00DC5B70" w:rsidRPr="00A732A9" w:rsidRDefault="00CF5B49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№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 –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в Зал истории села; Зал истории школы; </w:t>
            </w:r>
            <w:r w:rsidRPr="00CF5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8702C6" w:rsidP="00D0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Pr="002B45FF" w:rsidRDefault="002A1CA3" w:rsidP="001B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живу на земле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702C6" w:rsidRDefault="002A1CA3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Рассматривание фотоальбома </w:t>
            </w:r>
            <w:r w:rsidRPr="002A1CA3">
              <w:rPr>
                <w:rFonts w:ascii="Times New Roman" w:hAnsi="Times New Roman" w:cs="Times New Roman"/>
                <w:sz w:val="24"/>
                <w:szCs w:val="24"/>
              </w:rPr>
              <w:t xml:space="preserve">«Я живу на земле </w:t>
            </w:r>
            <w:proofErr w:type="spellStart"/>
            <w:r w:rsidRPr="002A1CA3">
              <w:rPr>
                <w:rFonts w:ascii="Times New Roman" w:hAnsi="Times New Roman" w:cs="Times New Roman"/>
                <w:sz w:val="24"/>
                <w:szCs w:val="24"/>
              </w:rPr>
              <w:t>Тальменской</w:t>
            </w:r>
            <w:proofErr w:type="spellEnd"/>
            <w:r w:rsidRPr="002A1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CA3" w:rsidRDefault="002A1CA3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знакомые места».</w:t>
            </w:r>
          </w:p>
          <w:p w:rsidR="002A1CA3" w:rsidRDefault="002A1CA3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сборника стихов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«Моя жизнь – Тальменка».</w:t>
            </w:r>
          </w:p>
          <w:p w:rsidR="002A1CA3" w:rsidRDefault="002A1CA3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 районном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– жемчужина Тальменки».</w:t>
            </w:r>
          </w:p>
          <w:p w:rsidR="008702C6" w:rsidRPr="002A1CA3" w:rsidRDefault="002A1CA3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видео слайд шоу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живу на земле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Тальменской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совместная работа родителей, детей, педагогов.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5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3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5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1519C7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мое родное, роднее нет тебя» (знаменитые люди, культурные традиции села).</w:t>
            </w:r>
          </w:p>
        </w:tc>
        <w:tc>
          <w:tcPr>
            <w:tcW w:w="7796" w:type="dxa"/>
          </w:tcPr>
          <w:p w:rsidR="00645384" w:rsidRDefault="001519C7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в Историко –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– </w:t>
            </w: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посещение Культурологического зала: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EDF" w:rsidRDefault="00645384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1519C7"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ыставка</w:t>
            </w:r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1519C7"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9C7">
              <w:rPr>
                <w:rFonts w:ascii="Times New Roman" w:hAnsi="Times New Roman" w:cs="Times New Roman"/>
                <w:sz w:val="24"/>
                <w:szCs w:val="24"/>
              </w:rPr>
              <w:t>Озерских</w:t>
            </w:r>
            <w:proofErr w:type="spellEnd"/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9C7">
              <w:rPr>
                <w:rFonts w:ascii="Times New Roman" w:hAnsi="Times New Roman" w:cs="Times New Roman"/>
                <w:sz w:val="24"/>
                <w:szCs w:val="24"/>
              </w:rPr>
              <w:t>Каблюкова</w:t>
            </w:r>
            <w:proofErr w:type="spellEnd"/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В.Е.; Якименко Е.К.; </w:t>
            </w:r>
            <w:proofErr w:type="spellStart"/>
            <w:r w:rsidR="001519C7">
              <w:rPr>
                <w:rFonts w:ascii="Times New Roman" w:hAnsi="Times New Roman" w:cs="Times New Roman"/>
                <w:sz w:val="24"/>
                <w:szCs w:val="24"/>
              </w:rPr>
              <w:t>Нижегородцева</w:t>
            </w:r>
            <w:proofErr w:type="spellEnd"/>
            <w:r w:rsidR="001519C7">
              <w:rPr>
                <w:rFonts w:ascii="Times New Roman" w:hAnsi="Times New Roman" w:cs="Times New Roman"/>
                <w:sz w:val="24"/>
                <w:szCs w:val="24"/>
              </w:rPr>
              <w:t xml:space="preserve"> А.В. Выставка «Мир глазами детей» - работы учеников и выпускников школы (художественная роспись, резьба по дереву, рисунки, поделки).</w:t>
            </w:r>
          </w:p>
          <w:p w:rsidR="001519C7" w:rsidRDefault="00645384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«Литературные традиции села» (стихи жителей села).</w:t>
            </w:r>
          </w:p>
          <w:p w:rsidR="00645384" w:rsidRDefault="00645384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были в музее, что видели».</w:t>
            </w:r>
          </w:p>
          <w:p w:rsidR="00645384" w:rsidRDefault="00645384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 родителям</w:t>
            </w:r>
            <w:r w:rsidRPr="006453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45384">
              <w:rPr>
                <w:rFonts w:ascii="Times New Roman" w:hAnsi="Times New Roman" w:cs="Times New Roman"/>
                <w:sz w:val="24"/>
                <w:szCs w:val="24"/>
              </w:rPr>
              <w:t>«Подготовить сообщения о знаменитых земляках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(художниках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В.Е., поэтессы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часовых дел мастера Погорело Р.В., создателя морского музея Перец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И.И. </w:t>
            </w:r>
            <w:proofErr w:type="gramEnd"/>
          </w:p>
          <w:p w:rsidR="00645384" w:rsidRDefault="00645384" w:rsidP="001B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аседание клуба: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5384">
              <w:rPr>
                <w:rFonts w:ascii="Times New Roman" w:hAnsi="Times New Roman" w:cs="Times New Roman"/>
                <w:sz w:val="24"/>
                <w:szCs w:val="24"/>
              </w:rPr>
              <w:t>стреча с 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родители, дети, педагоги, приглашенные.</w:t>
            </w:r>
          </w:p>
          <w:p w:rsidR="008702C6" w:rsidRPr="00645384" w:rsidRDefault="00645384" w:rsidP="0064538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3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 концерте для жителей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«Пою мое село» - участники талантливые дети, родители, педагоги детского сада.</w:t>
            </w:r>
          </w:p>
        </w:tc>
      </w:tr>
      <w:tr w:rsidR="008702C6" w:rsidRPr="002B45FF" w:rsidTr="005E0DBB">
        <w:tc>
          <w:tcPr>
            <w:tcW w:w="1276" w:type="dxa"/>
          </w:tcPr>
          <w:p w:rsidR="008702C6" w:rsidRDefault="008702C6" w:rsidP="0064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384" w:rsidRDefault="00645384" w:rsidP="0064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8702C6" w:rsidP="0064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C6" w:rsidRDefault="003D0751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помнили</w:t>
            </w:r>
          </w:p>
        </w:tc>
        <w:tc>
          <w:tcPr>
            <w:tcW w:w="7796" w:type="dxa"/>
          </w:tcPr>
          <w:p w:rsidR="008702C6" w:rsidRDefault="003D0751" w:rsidP="0017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Отечественная».</w:t>
            </w:r>
          </w:p>
          <w:p w:rsidR="003D0751" w:rsidRDefault="003D0751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посещение Зала Боевой Славы.</w:t>
            </w:r>
            <w:r w:rsidR="00B2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91" w:rsidRPr="00B22C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Экспозиции</w:t>
            </w:r>
            <w:r w:rsidR="00B22C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«</w:t>
            </w:r>
            <w:r w:rsidR="00B22C91">
              <w:rPr>
                <w:rFonts w:ascii="Times New Roman" w:hAnsi="Times New Roman" w:cs="Times New Roman"/>
                <w:sz w:val="24"/>
                <w:szCs w:val="24"/>
              </w:rPr>
              <w:t>Участники ВОВ - наши односельчане»; «Книга памяти села Озерки»; «Человек из легенды. Герой Советского Союза</w:t>
            </w:r>
            <w:proofErr w:type="gramStart"/>
            <w:r w:rsidR="00B22C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B22C91">
              <w:rPr>
                <w:rFonts w:ascii="Times New Roman" w:hAnsi="Times New Roman" w:cs="Times New Roman"/>
                <w:sz w:val="24"/>
                <w:szCs w:val="24"/>
              </w:rPr>
              <w:t xml:space="preserve">олубев С.В.»; </w:t>
            </w:r>
            <w:r w:rsidR="00B22C91" w:rsidRPr="00B22C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Экспозиция:</w:t>
            </w:r>
            <w:r w:rsidR="00B22C91">
              <w:rPr>
                <w:rFonts w:ascii="Times New Roman" w:hAnsi="Times New Roman" w:cs="Times New Roman"/>
                <w:sz w:val="24"/>
                <w:szCs w:val="24"/>
              </w:rPr>
              <w:t xml:space="preserve"> «Письма с фронта»; «</w:t>
            </w:r>
            <w:proofErr w:type="spellStart"/>
            <w:r w:rsidR="00B22C91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="00B22C91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военных действий в Афганистане».</w:t>
            </w:r>
          </w:p>
          <w:p w:rsidR="00D071B9" w:rsidRDefault="00D071B9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подарки ветеранам.</w:t>
            </w:r>
          </w:p>
          <w:p w:rsidR="00C30DDA" w:rsidRDefault="00D071B9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Тематический </w:t>
            </w:r>
            <w:proofErr w:type="gramStart"/>
            <w:r w:rsidRPr="00D07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 – совместный родители, дети, педагоги, ветераны. </w:t>
            </w:r>
            <w:r w:rsidRPr="00D07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к памятнику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Солдату Победителю в селе Озерки с возложением цветов.</w:t>
            </w:r>
            <w:r w:rsidR="00C3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1B9" w:rsidRDefault="00C30DDA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 родителям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совметсный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художественных фильмов о войне, побеседовать по теме. Совместное посещение местного митинга посвященного Дню Победы (родители, дети). </w:t>
            </w:r>
          </w:p>
          <w:p w:rsidR="00C30DDA" w:rsidRPr="00C30DDA" w:rsidRDefault="00C30DDA" w:rsidP="00B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 войне! Миру да!»</w:t>
            </w:r>
          </w:p>
        </w:tc>
      </w:tr>
    </w:tbl>
    <w:p w:rsidR="005A3869" w:rsidRDefault="005A3869" w:rsidP="008702C6">
      <w:pPr>
        <w:rPr>
          <w:rFonts w:ascii="Times New Roman" w:hAnsi="Times New Roman" w:cs="Times New Roman"/>
          <w:b/>
          <w:sz w:val="28"/>
          <w:szCs w:val="28"/>
        </w:rPr>
      </w:pPr>
    </w:p>
    <w:p w:rsidR="00013CF6" w:rsidRPr="00B23C71" w:rsidRDefault="00013CF6" w:rsidP="00B23C7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13CF6" w:rsidRPr="00B23C71" w:rsidSect="00DB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49E"/>
    <w:multiLevelType w:val="multilevel"/>
    <w:tmpl w:val="5BA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C6"/>
    <w:rsid w:val="00013CF6"/>
    <w:rsid w:val="00031188"/>
    <w:rsid w:val="00042C7F"/>
    <w:rsid w:val="000510B0"/>
    <w:rsid w:val="0007100E"/>
    <w:rsid w:val="000870B3"/>
    <w:rsid w:val="00113EED"/>
    <w:rsid w:val="00115DD0"/>
    <w:rsid w:val="001519C7"/>
    <w:rsid w:val="0018344D"/>
    <w:rsid w:val="00185CEA"/>
    <w:rsid w:val="00196302"/>
    <w:rsid w:val="001B5EDF"/>
    <w:rsid w:val="001B6937"/>
    <w:rsid w:val="001B774F"/>
    <w:rsid w:val="001D0A5D"/>
    <w:rsid w:val="001D353B"/>
    <w:rsid w:val="002454CC"/>
    <w:rsid w:val="00246A39"/>
    <w:rsid w:val="002702B6"/>
    <w:rsid w:val="002A1CA3"/>
    <w:rsid w:val="00321D66"/>
    <w:rsid w:val="0035240D"/>
    <w:rsid w:val="00354E81"/>
    <w:rsid w:val="00360F65"/>
    <w:rsid w:val="003B3B49"/>
    <w:rsid w:val="003D0751"/>
    <w:rsid w:val="00404562"/>
    <w:rsid w:val="00415B99"/>
    <w:rsid w:val="00473502"/>
    <w:rsid w:val="004B0A7A"/>
    <w:rsid w:val="004F0055"/>
    <w:rsid w:val="004F5193"/>
    <w:rsid w:val="005132E2"/>
    <w:rsid w:val="005A3869"/>
    <w:rsid w:val="005E0DBB"/>
    <w:rsid w:val="00606F82"/>
    <w:rsid w:val="00616C79"/>
    <w:rsid w:val="006270B4"/>
    <w:rsid w:val="00645384"/>
    <w:rsid w:val="00646C3B"/>
    <w:rsid w:val="00655A04"/>
    <w:rsid w:val="006606F5"/>
    <w:rsid w:val="00661197"/>
    <w:rsid w:val="006E0F84"/>
    <w:rsid w:val="00711A9E"/>
    <w:rsid w:val="00746053"/>
    <w:rsid w:val="007521C9"/>
    <w:rsid w:val="00760F30"/>
    <w:rsid w:val="007B62BC"/>
    <w:rsid w:val="007C7568"/>
    <w:rsid w:val="007C7CC3"/>
    <w:rsid w:val="007D5C9B"/>
    <w:rsid w:val="00804F16"/>
    <w:rsid w:val="00811EA6"/>
    <w:rsid w:val="0083552A"/>
    <w:rsid w:val="008702C6"/>
    <w:rsid w:val="0088171C"/>
    <w:rsid w:val="008912DD"/>
    <w:rsid w:val="008D60BD"/>
    <w:rsid w:val="00905570"/>
    <w:rsid w:val="009622E8"/>
    <w:rsid w:val="009943F5"/>
    <w:rsid w:val="009C689B"/>
    <w:rsid w:val="009C78A1"/>
    <w:rsid w:val="009D612A"/>
    <w:rsid w:val="00A2115C"/>
    <w:rsid w:val="00A2119F"/>
    <w:rsid w:val="00A2429D"/>
    <w:rsid w:val="00A34894"/>
    <w:rsid w:val="00A35902"/>
    <w:rsid w:val="00A3680D"/>
    <w:rsid w:val="00A666D8"/>
    <w:rsid w:val="00A732A9"/>
    <w:rsid w:val="00AA4AE0"/>
    <w:rsid w:val="00AB2D36"/>
    <w:rsid w:val="00AD7ED6"/>
    <w:rsid w:val="00AE73B0"/>
    <w:rsid w:val="00B22C91"/>
    <w:rsid w:val="00B23C71"/>
    <w:rsid w:val="00B62DD4"/>
    <w:rsid w:val="00B7361C"/>
    <w:rsid w:val="00BD30CF"/>
    <w:rsid w:val="00BE2296"/>
    <w:rsid w:val="00C1458A"/>
    <w:rsid w:val="00C30DDA"/>
    <w:rsid w:val="00C313F0"/>
    <w:rsid w:val="00C403AA"/>
    <w:rsid w:val="00C65164"/>
    <w:rsid w:val="00CF5B49"/>
    <w:rsid w:val="00D0365A"/>
    <w:rsid w:val="00D071B9"/>
    <w:rsid w:val="00D07602"/>
    <w:rsid w:val="00D24F3F"/>
    <w:rsid w:val="00D467FB"/>
    <w:rsid w:val="00D519D4"/>
    <w:rsid w:val="00D51E1B"/>
    <w:rsid w:val="00DC5B70"/>
    <w:rsid w:val="00DF5131"/>
    <w:rsid w:val="00DF7225"/>
    <w:rsid w:val="00E30250"/>
    <w:rsid w:val="00E51E4E"/>
    <w:rsid w:val="00E577C6"/>
    <w:rsid w:val="00E70DE1"/>
    <w:rsid w:val="00E8729F"/>
    <w:rsid w:val="00EA76FA"/>
    <w:rsid w:val="00EB0051"/>
    <w:rsid w:val="00EB74D7"/>
    <w:rsid w:val="00EE2A4E"/>
    <w:rsid w:val="00F40BC5"/>
    <w:rsid w:val="00F61E4A"/>
    <w:rsid w:val="00F8497C"/>
    <w:rsid w:val="00FA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6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BE2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9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E2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E2296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59"/>
    <w:rsid w:val="008702C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B774F"/>
  </w:style>
  <w:style w:type="character" w:customStyle="1" w:styleId="apple-converted-space">
    <w:name w:val="apple-converted-space"/>
    <w:basedOn w:val="a0"/>
    <w:rsid w:val="001B774F"/>
  </w:style>
  <w:style w:type="character" w:styleId="a6">
    <w:name w:val="Emphasis"/>
    <w:basedOn w:val="a0"/>
    <w:uiPriority w:val="20"/>
    <w:qFormat/>
    <w:rsid w:val="009D6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C6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BE2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96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E2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E2296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59"/>
    <w:rsid w:val="008702C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B774F"/>
  </w:style>
  <w:style w:type="character" w:customStyle="1" w:styleId="apple-converted-space">
    <w:name w:val="apple-converted-space"/>
    <w:basedOn w:val="a0"/>
    <w:rsid w:val="001B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SadiK</cp:lastModifiedBy>
  <cp:revision>83</cp:revision>
  <dcterms:created xsi:type="dcterms:W3CDTF">2014-10-03T03:20:00Z</dcterms:created>
  <dcterms:modified xsi:type="dcterms:W3CDTF">2023-02-06T02:44:00Z</dcterms:modified>
</cp:coreProperties>
</file>