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DA" w:rsidRDefault="008329DA" w:rsidP="008329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праздника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832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естиваль здоровья»</w:t>
      </w:r>
    </w:p>
    <w:p w:rsidR="008329DA" w:rsidRDefault="008329DA" w:rsidP="008329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детей 6-7 лет)</w:t>
      </w:r>
    </w:p>
    <w:p w:rsidR="003218A1" w:rsidRDefault="003218A1" w:rsidP="003218A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Автор-разработчик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Кривомазова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О.Н.</w:t>
      </w:r>
    </w:p>
    <w:p w:rsidR="008329DA" w:rsidRPr="008329DA" w:rsidRDefault="008329DA" w:rsidP="008329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29DA" w:rsidRPr="008329DA" w:rsidRDefault="008329DA" w:rsidP="008329D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становлению у детей ценностей здорового образа жизни, поддерживать детскую инициативность, самостоятельность. </w:t>
      </w:r>
    </w:p>
    <w:p w:rsidR="008329DA" w:rsidRPr="008329DA" w:rsidRDefault="008329DA" w:rsidP="008329D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собственного достоинства, гордость за свои достижения.</w:t>
      </w:r>
    </w:p>
    <w:p w:rsidR="007457AE" w:rsidRPr="007457AE" w:rsidRDefault="007457AE" w:rsidP="007457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 МЕРОПРИЯТИЯ</w:t>
      </w:r>
    </w:p>
    <w:p w:rsidR="007457AE" w:rsidRPr="007457AE" w:rsidRDefault="007457AE" w:rsidP="007457A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внимание. Говорит и показывает Озерский детский сад. Наши микрофоны установлены в зале детского сада «Золотой ключик», где через несколько минут начнется ежегодный фестиваль здоровья. Об этом событии знают все. И так приветствуйте участников фестиваля.</w:t>
      </w:r>
    </w:p>
    <w:p w:rsidR="007457AE" w:rsidRPr="007457AE" w:rsidRDefault="007457AE" w:rsidP="007457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спортивная композиция – дети парами захо</w:t>
      </w:r>
      <w:r w:rsidRPr="00A10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дят со спортивным оборудование</w:t>
      </w:r>
      <w:proofErr w:type="gramStart"/>
      <w:r w:rsidRPr="00A10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м(</w:t>
      </w:r>
      <w:proofErr w:type="gramEnd"/>
      <w:r w:rsidRPr="00A10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мячами, палками, скакалками, лентами)</w:t>
      </w: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Выполняют под музыку перестроение.</w:t>
      </w:r>
    </w:p>
    <w:p w:rsidR="005D0666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нашем фестивале присутствуют: дети, сотрудники, гости. Мы просим вас быть активными участниками нашего праздника. У вас есть возможность поучаствовать самим, а так же оценить достижения наших участников. И так приветствуем чемпионов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детей подготовительных групп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«Рыжики», </w:t>
      </w:r>
      <w:r w:rsidR="005D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«Пчелки», парад чемпионов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капита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06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D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Физической культуры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фанфары.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Звучите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фанфары и трубы трубите!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здоровья пришла детвора.</w:t>
      </w:r>
    </w:p>
    <w:p w:rsidR="007457AE" w:rsidRPr="007457AE" w:rsidRDefault="005D0666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достижения ребята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готовы? А гости</w:t>
      </w:r>
      <w:r w:rsidR="005D0666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-болельщики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да!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уважаемые участники, что такое здоровье, и что для него полезно?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для здоровья полезен,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спорить бесполезно!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в этом класс! Это раз!</w:t>
      </w:r>
    </w:p>
    <w:p w:rsidR="007457AE" w:rsidRPr="007457AE" w:rsidRDefault="005D0666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Физической культуры:</w:t>
      </w:r>
      <w:r w:rsidRPr="00A1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полезная и вкусная еда, здоровью нашему поможет всегда! Это два!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Ребенок 2: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Закаляйся смело ты, водой холодной обливайся, не чихай и не хандри это три.</w:t>
      </w:r>
    </w:p>
    <w:p w:rsidR="007457AE" w:rsidRPr="007457AE" w:rsidRDefault="005D0666" w:rsidP="005D0666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A1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Физической культуры:</w:t>
      </w:r>
      <w:r w:rsidRPr="00A1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забудь! Чист и аккуратен будь! В этом суть!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3: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царство смеха, а смех тропа – к успеху!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некогда скучать! Это пять!</w:t>
      </w:r>
    </w:p>
    <w:p w:rsidR="007457AE" w:rsidRPr="007457AE" w:rsidRDefault="005D0666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Физической культуры: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здоровым, фрукты есть.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шесть!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4: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волейболом, греблей, плаваньем, футболом.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Змеев пестрых запускать, на коньках зимой гонять.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 велосипеде, закаляться как медведи.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5: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 быть на радость всем. И болезни от нас убегут совсем.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proofErr w:type="gramStart"/>
      <w:r w:rsidR="008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сила, и ум,  и красота. Это самое большое богатство, которое нужно беречь с детства. Это когда ты весел и у тебя все получается.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подтянитесь!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не ленитесь.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становитесь.</w:t>
      </w:r>
    </w:p>
    <w:p w:rsid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Музыкально-спортивная композици</w:t>
      </w:r>
      <w:proofErr w:type="gramStart"/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5D0666" w:rsidRPr="00E52C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5D0666" w:rsidRPr="00E52C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«Эй, лежебоки не зевайте»</w:t>
      </w:r>
    </w:p>
    <w:p w:rsidR="008329DA" w:rsidRPr="007457AE" w:rsidRDefault="008329DA" w:rsidP="008329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(проводит инструктор по физической культуре)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участники подготовились хорошо.</w:t>
      </w:r>
    </w:p>
    <w:p w:rsidR="007457AE" w:rsidRPr="007457AE" w:rsidRDefault="005D0666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внимание. Приготовиться к внесению флага здоровья. Право внести флаг предоставляется самым здоровым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детского сада, тем, кто постоянно заботится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здоровье.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торжественная музыка, дети вносят флаг здоровья.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здоровья</w:t>
      </w:r>
      <w:r w:rsidR="008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считать открытым. Командам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«Рыжики» и</w:t>
      </w:r>
      <w:r w:rsidR="005D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«Пчелки»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небольшую разминку. Вы хорошо знаете летние и зимние виды спорта? Сейчас мы это проверим.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«Виды спорта».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показывать вам сигнальные карточки зимы и лета – снежинка и солнышко, а вы должны вспомнить и показать соответствующие сезону виды спорта.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 о видах спорта вы знаете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сказочная музыка.  Вбегает Айболит.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я еле-еле успел на ваш фестиваль.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лесам, по полям я бежал и три слова всего лишь шептал: детский сад, детский сад, детский сад!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 сборе, все ли тут?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Оглянитесь, помогите, догадайтесь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скажите вслух,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болен? У кого ангина?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скарлатина? Кому пилюли и микстуру?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доктор Айболит, мы все здоровы.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пилюли и микстуру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мороз, и в холода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физкультура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холодная вода.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боимся мы простуды,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ангина нипочем.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коньки и лыжи любим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с шайбой и мячом.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 я. Из ребят никто не болен. 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весел и здоров, и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препятствием готов!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чтобы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вы умны, крепки, эрудированны и знаете все о здоровье, я вам устрою блиц-опрос «Умницы и умники».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какой сказки предмет? (градусник) – «Доктор Айболит» - детям.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Взрослым. Из какой сказки предмет? (мочалка) – «Мой до дыр».</w:t>
      </w: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Айболит: А теперь загадаю загадку, покажите отгадку.</w:t>
      </w:r>
    </w:p>
    <w:p w:rsidR="007457AE" w:rsidRPr="007457AE" w:rsidRDefault="007457AE" w:rsidP="007457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Взрослым. «Меж двух светил я в середине один» (нос)</w:t>
      </w:r>
    </w:p>
    <w:p w:rsidR="007457AE" w:rsidRPr="007457AE" w:rsidRDefault="007457AE" w:rsidP="007457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 «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хлевец</w:t>
      </w:r>
      <w:proofErr w:type="spell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белых овец» (зубы)</w:t>
      </w:r>
    </w:p>
    <w:p w:rsidR="007457AE" w:rsidRPr="007457AE" w:rsidRDefault="007457AE" w:rsidP="007457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Взрослым. «Мокрый теленок в подполье лежит» (язык)</w:t>
      </w:r>
    </w:p>
    <w:p w:rsidR="007457AE" w:rsidRPr="007457AE" w:rsidRDefault="007457AE" w:rsidP="007457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 «Брат с братом через дорожку живут, а друг друга не видят» (глаза)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для команды «Рыжики»: «Когда чихаешь, какой рукой нужно закрывать рот»? (не рукой, а носовым платком)</w:t>
      </w:r>
    </w:p>
    <w:p w:rsidR="007457AE" w:rsidRPr="007457AE" w:rsidRDefault="005D0666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команде «Пчелки»: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«Они такие маленькие, что их не видно, но от них можно заболеть» (микробы)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с вопросами блиц-опроса вы справились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я за вас спокоен, вы здоровые, крепкие, умные ребята. Ну а меня ждут дела. До свидания.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всем понятно,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здоровым быть приятно.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крепким стать,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от простуды нужно применять.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подготовку, выходи на тренировку.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Массаж биологически активных зон «</w:t>
      </w:r>
      <w:proofErr w:type="spellStart"/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Неболейка</w:t>
      </w:r>
      <w:proofErr w:type="spellEnd"/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для профилактики ОРЗ.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4400"/>
        <w:gridCol w:w="4462"/>
      </w:tblGrid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Чтобы горло не болело, мы его погладим смело. 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Поглаживают ладонями шею мягкими движениями сверху вниз.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Чтоб не кашлять, не чихать, надо носик растирать.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Указательными пальцами растирают крылья носа.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Лоб мы тоже разотрем, ладошку держим «козырьком».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Прикладывает ко лбу ладони «козырьком» и растирают его движениями в стороны – вместе.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«Вилку» пальчиками сделай, массируй ушки ты умело.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Раздвигают </w:t>
            </w:r>
            <w:proofErr w:type="gramStart"/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proofErr w:type="gramEnd"/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 и средний пальцы и растирают точки перед и за ушами.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Знаем, знаем – да, да, да. Нам простуда не страшна.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</w:p>
        </w:tc>
      </w:tr>
    </w:tbl>
    <w:p w:rsidR="007457AE" w:rsidRPr="007457AE" w:rsidRDefault="008329DA" w:rsidP="008329DA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(Массаж </w:t>
      </w:r>
      <w:r w:rsidR="005D0666" w:rsidRPr="0096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 </w:t>
      </w:r>
      <w:r w:rsidR="00BB374D" w:rsidRPr="0096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медицинская сестра детского сада)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здоровяки. </w:t>
      </w:r>
      <w:r w:rsidR="00DB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провели очень ловко.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тревожная музыка</w:t>
      </w:r>
      <w:r w:rsidRPr="00745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 гости к нам спешит. 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Вбегает Простуда, останавливается посередине зала, оглядывает детей, принюхивается</w:t>
      </w:r>
      <w:r w:rsidRPr="00745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что за непорядок? Почему здоровьем запахло? Ну-ка где у меня подзорная труба (бинокль)?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какая неожиданность,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один участник фестиваля. Представьтесь кто вы.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вы не узнали кто я? Простуда я! Сейчас в свою трубу посмотрю и узнаю, кто здесь весел и здоров, не боится сквозняков.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Смотрит в подзорную трубу (бинокль)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что за безобразие? Зима на дворе, все простывают. Откуда здесь столько здоровых детей? Ну ничего, я сейчас это быстро исправлю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45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proofErr w:type="gramEnd"/>
      <w:r w:rsidRPr="00745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ихает на детей).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трудись Простуда. Наши дети и зимой простуды не боятся, потому что мы всегда заботимся о здоровье.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что это такое?  Я ничего о нем не знаю.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 угадать. Помоги мне уж в этом. Если то, о чем я буду говорить, помогает здоровью – вы должны похлопать, если нет – потопать.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 начинается с зарядки;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есть грязными руками;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и вечером нужно чистить зубы;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Когда чихаешь не надо закрывать рот руками;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Полезно много есть сладкого;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Полезно грызть сосульки, ногти.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Вредно заниматься спортом;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Полезно всегда улыбаться, быть в хорошем настроении.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видиш</w:t>
      </w:r>
      <w:r w:rsidR="00DB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простуда, какие наши ребята </w:t>
      </w:r>
      <w:r w:rsidR="00BB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была только разминка для ума, теперь устрою разминку для тела и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ваше здоровье вас подведет.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Простуда, мы принимаем твой вызов.</w:t>
      </w:r>
    </w:p>
    <w:p w:rsidR="007457AE" w:rsidRPr="007457AE" w:rsidRDefault="00BB374D" w:rsidP="007457AE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 w:rsidR="007457AE"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B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 </w:t>
      </w:r>
      <w:r w:rsidR="00EF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серию эстафет</w:t>
      </w:r>
      <w:r w:rsidR="007457AE"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F0B5C" w:rsidRPr="009628E9" w:rsidRDefault="00EF0B5C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Эстафеты</w:t>
      </w:r>
      <w:r w:rsidR="007457AE"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прыгают они, да я могу лучше вас, да я могу дальше вас. И сразу через все препятствия. (Прыгает, падает, встает) Возмущенно и обиженно говорит: «Фу, меня вообще испортилось из-за вас настроение».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Ап-чхи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457AE" w:rsidRPr="007457AE" w:rsidRDefault="00BB374D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наоборот настроение приподнялось настроение сейчас мы и тебе его попытаемся поднять.</w:t>
      </w:r>
    </w:p>
    <w:p w:rsidR="007457AE" w:rsidRPr="009628E9" w:rsidRDefault="00BB374D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«Маска настроений»</w:t>
      </w:r>
    </w:p>
    <w:p w:rsidR="00BB374D" w:rsidRPr="00EF0B5C" w:rsidRDefault="00BB374D" w:rsidP="00EF0B5C">
      <w:pPr>
        <w:pStyle w:val="a4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F0B5C">
        <w:rPr>
          <w:rFonts w:ascii="Times New Roman" w:hAnsi="Times New Roman" w:cs="Times New Roman"/>
          <w:sz w:val="28"/>
          <w:szCs w:val="28"/>
          <w:lang w:eastAsia="ru-RU"/>
        </w:rPr>
        <w:t>-Сейчас каждый из вас будет передавать по кругу то выражение лица, которое я покаж</w:t>
      </w:r>
      <w:proofErr w:type="gramStart"/>
      <w:r w:rsidRPr="00EF0B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F0B5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F0B5C">
        <w:rPr>
          <w:rFonts w:ascii="Times New Roman" w:hAnsi="Times New Roman" w:cs="Times New Roman"/>
          <w:sz w:val="28"/>
          <w:szCs w:val="28"/>
          <w:lang w:eastAsia="ru-RU"/>
        </w:rPr>
        <w:t xml:space="preserve">радость, улыбка, удивление </w:t>
      </w:r>
      <w:proofErr w:type="spellStart"/>
      <w:r w:rsidR="00EF0B5C">
        <w:rPr>
          <w:rFonts w:ascii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EF0B5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(Злится) </w:t>
      </w:r>
      <w:r w:rsidR="00EF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Улыбаются они.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зима, скоро грипп, болейте, чихайте, температурьте…. На радость мне великой Простуде!! 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бывать этому! Сейчас наша уважаемая мед</w:t>
      </w:r>
      <w:r w:rsidR="00EF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ицинская сестра детского сада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всем советы: </w:t>
      </w: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сохранить здоровье зимой»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Советы </w:t>
      </w:r>
      <w:r w:rsidR="00EF0B5C" w:rsidRPr="0096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медсестры.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Простуда: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Тьфу ты!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Видать мне в этом детском саду делать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чего! Вы спортивные, дружные, много знаете о здоровье.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поищу ленивых ребят, которые не дружат со здоровьем и спортом.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Уходит.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что мы победили простуду. Как вы думаете почему? Верно, я тоже так считаю. Здоровье, спорт и хорошее настроение  могут победить любую простуду! А какое у вас сейчас настроение?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внимание. Наш фестиваль подходит к заверше</w:t>
      </w:r>
      <w:r w:rsidR="00EF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нию. Приглашаем детей и всех гостей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торжественное закрытие нашего фестиваля.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фанфары.</w:t>
      </w:r>
    </w:p>
    <w:p w:rsidR="00EF0B5C" w:rsidRDefault="00EF0B5C" w:rsidP="007457AE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EF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</w:t>
      </w:r>
      <w:proofErr w:type="spellEnd"/>
      <w:r w:rsidRPr="00EF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</w:t>
      </w:r>
      <w:proofErr w:type="gramEnd"/>
      <w:r w:rsidRPr="00EF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культуре: 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– высшая награда.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не рядом не </w:t>
      </w:r>
      <w:proofErr w:type="gram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близи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шаг в день, но делать надо.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с ним всегда идти.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получился чудесным! Вы рады ребята? А гости с хорошим настроением уйдут с нашего праздника?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командам обменяться мнениями. </w:t>
      </w:r>
    </w:p>
    <w:p w:rsidR="00EF0B5C" w:rsidRPr="009628E9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команде </w:t>
      </w:r>
      <w:r w:rsidR="00EF0B5C" w:rsidRPr="0096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«Пчелки»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 улыбкой дружит.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здоровью служит.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смычка не сможет скрипка,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музыки улыбка.</w:t>
      </w:r>
    </w:p>
    <w:p w:rsidR="007457AE" w:rsidRPr="007457AE" w:rsidRDefault="009628E9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осхищайтесь, удивляйтесь, улыбайтесь</w:t>
      </w:r>
    </w:p>
    <w:p w:rsidR="007457AE" w:rsidRPr="007457AE" w:rsidRDefault="009628E9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друзья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занимайтесь и будьте все здоровы!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команды «Рыжики»: </w:t>
      </w:r>
    </w:p>
    <w:p w:rsid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рады, что участие в нашем празднике принимали такие веселые, бодрые, и умные </w:t>
      </w:r>
      <w:r w:rsidR="00DB6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ребята-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96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</w:t>
      </w:r>
      <w:proofErr w:type="gramStart"/>
      <w:r w:rsidR="009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вам, удачи, счастья и добра!</w:t>
      </w:r>
    </w:p>
    <w:p w:rsidR="00DB67AB" w:rsidRDefault="009628E9" w:rsidP="009628E9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соревновались две  замечательные  команды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«Рыжики»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«Пчелки»,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было весело и интересно, 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вам кубки</w:t>
      </w:r>
      <w:r w:rsidR="00DB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9628E9" w:rsidRPr="007457AE" w:rsidRDefault="00DB67AB" w:rsidP="009628E9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сестра: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628E9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быть здоровее, принимайте </w:t>
      </w:r>
      <w:proofErr w:type="spellStart"/>
      <w:r w:rsidR="009628E9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="009628E9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 оранжевые </w:t>
      </w:r>
      <w:proofErr w:type="spellStart"/>
      <w:r w:rsidR="009628E9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апельсинки</w:t>
      </w:r>
      <w:proofErr w:type="spellEnd"/>
      <w:r w:rsidR="009628E9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8E9" w:rsidRPr="007457AE" w:rsidRDefault="009628E9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спасибо за внимание!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 было здесь не счесть,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расставания,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 все, до новых встреч!</w:t>
      </w:r>
    </w:p>
    <w:p w:rsidR="007457AE" w:rsidRDefault="00DB67AB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 и до свидания</w:t>
      </w:r>
      <w:proofErr w:type="gramStart"/>
      <w:r w:rsidR="007457AE"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9628E9" w:rsidRPr="007457AE" w:rsidRDefault="009628E9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финальная музыка.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Взрослый: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полезная и вкусная еда, здоровью нашему поможет всегда!     Это два!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Взрослый: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забудь! Чист и аккуратен будь! В этом суть!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Взрослый: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здоровым, фрукты есть. Это шесть!</w:t>
      </w:r>
    </w:p>
    <w:p w:rsidR="007457AE" w:rsidRPr="007457AE" w:rsidRDefault="007457AE" w:rsidP="007457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Массаж биологически активных зон «</w:t>
      </w:r>
      <w:proofErr w:type="spellStart"/>
      <w:r w:rsidRPr="007457AE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Неболейка</w:t>
      </w:r>
      <w:proofErr w:type="spellEnd"/>
      <w:r w:rsidRPr="007457AE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» для профилактики ОРЗ.</w:t>
      </w: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4400"/>
        <w:gridCol w:w="4462"/>
      </w:tblGrid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Чтобы горло не болело, мы его погладим смело. 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Поглаживают ладонями шею мягкими движениями сверху вниз.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Чтоб не кашлять, не чихать, надо носик растирать.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Указательными пальцами растирают крылья носа.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Лоб мы тоже разотрем, ладошку держим «козырьком».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Прикладывает ко лбу ладони «козырьком» и растирают его движениями в стороны – вместе.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«Вилку» пальчиками сделай, массируй ушки ты умело.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Раздвигают </w:t>
            </w:r>
            <w:proofErr w:type="gramStart"/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proofErr w:type="gramEnd"/>
            <w:r w:rsidRPr="007457AE">
              <w:rPr>
                <w:rFonts w:ascii="Times New Roman" w:hAnsi="Times New Roman" w:cs="Times New Roman"/>
                <w:sz w:val="28"/>
                <w:szCs w:val="28"/>
              </w:rPr>
              <w:t xml:space="preserve"> и средний пальцы и растирают точки перед и за ушами.</w:t>
            </w:r>
          </w:p>
        </w:tc>
      </w:tr>
      <w:tr w:rsidR="007457AE" w:rsidRPr="007457AE" w:rsidTr="008F581C"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Знаем, знаем – да, да, да. Нам простуда не страшна.</w:t>
            </w:r>
          </w:p>
        </w:tc>
        <w:tc>
          <w:tcPr>
            <w:tcW w:w="5352" w:type="dxa"/>
          </w:tcPr>
          <w:p w:rsidR="007457AE" w:rsidRPr="007457AE" w:rsidRDefault="007457AE" w:rsidP="0074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AE"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</w:p>
        </w:tc>
      </w:tr>
    </w:tbl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Разминку проводит медицинская сестра.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Слово команде взрослых: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 улыбкой дружит.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здоровью служит.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смычка не сможет скрипка,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музыки улыбка.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вас, восхищайтесь, удивляйтесь, улыбайтесь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дети занимайтесь и будьте все здоровы!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очень рады, что принимали участие в нашем празднике. Соревновались с такой замечательной командой «Рыжики», нам с вами 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весело и интересно, вручаем вам кубок здоровья, а что бы быть здоровее, принимайте </w:t>
      </w:r>
      <w:proofErr w:type="spell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 оранжевые </w:t>
      </w:r>
      <w:proofErr w:type="spellStart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апельсинки</w:t>
      </w:r>
      <w:proofErr w:type="spellEnd"/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7AE" w:rsidRPr="007457AE" w:rsidRDefault="007457AE" w:rsidP="007457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Слово команды «Рыжики»: </w:t>
      </w:r>
    </w:p>
    <w:p w:rsidR="007457AE" w:rsidRPr="007457AE" w:rsidRDefault="007457AE" w:rsidP="007457A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Ребенок:</w:t>
      </w:r>
      <w:r w:rsidRPr="0074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рады, что участие в нашем празднике принимали такие веселые, бодрые, и умные наши старшие наставники – здоровья вам, удачи, счастья и добра!</w:t>
      </w:r>
    </w:p>
    <w:p w:rsidR="00AC7A92" w:rsidRDefault="00AC7A92"/>
    <w:sectPr w:rsidR="00AC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7A57"/>
    <w:multiLevelType w:val="hybridMultilevel"/>
    <w:tmpl w:val="6714EDCA"/>
    <w:lvl w:ilvl="0" w:tplc="B780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C2"/>
    <w:rsid w:val="00160E18"/>
    <w:rsid w:val="003218A1"/>
    <w:rsid w:val="005D0666"/>
    <w:rsid w:val="007457AE"/>
    <w:rsid w:val="008329DA"/>
    <w:rsid w:val="009628E9"/>
    <w:rsid w:val="009662C2"/>
    <w:rsid w:val="00A103B4"/>
    <w:rsid w:val="00AC7A92"/>
    <w:rsid w:val="00BB374D"/>
    <w:rsid w:val="00DB67AB"/>
    <w:rsid w:val="00E52C02"/>
    <w:rsid w:val="00E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57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57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2022-12-27T06:57:00Z</dcterms:created>
  <dcterms:modified xsi:type="dcterms:W3CDTF">2023-02-03T06:49:00Z</dcterms:modified>
</cp:coreProperties>
</file>