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63" w:rsidRDefault="007C0563" w:rsidP="002331DE">
      <w:pPr>
        <w:spacing w:before="75" w:after="75" w:line="240" w:lineRule="auto"/>
        <w:jc w:val="center"/>
        <w:outlineLvl w:val="1"/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</w:pPr>
      <w:r w:rsidRPr="00F62D86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>Сценарий развлечения для детей старшего дошкольного возраста 5-7 лет «Остров сокровищ»</w:t>
      </w:r>
    </w:p>
    <w:p w:rsidR="009D0190" w:rsidRPr="00F62D86" w:rsidRDefault="009D0190" w:rsidP="009D0190">
      <w:pPr>
        <w:spacing w:before="75" w:after="75" w:line="240" w:lineRule="auto"/>
        <w:jc w:val="right"/>
        <w:outlineLvl w:val="1"/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 xml:space="preserve">Автор-разработчик </w:t>
      </w:r>
      <w:proofErr w:type="spellStart"/>
      <w:r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>Кривомазова</w:t>
      </w:r>
      <w:proofErr w:type="spellEnd"/>
      <w:r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 xml:space="preserve"> О.Н.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Взрослые:</w:t>
      </w:r>
    </w:p>
    <w:p w:rsidR="007C0563" w:rsidRPr="007C0563" w:rsidRDefault="007453F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Воспитатель-ведущая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Баба Яга</w:t>
      </w:r>
    </w:p>
    <w:p w:rsid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Пираты</w:t>
      </w:r>
    </w:p>
    <w:p w:rsidR="007453FE" w:rsidRDefault="007453F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D0190" w:rsidRPr="009D0190" w:rsidRDefault="007453FE" w:rsidP="009D01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453F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Оборудование: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9D0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острова, музыкальная колонка с подборкой музыкальных произведений, бумажные листочки для дерева с подборкой загадок, бутафорские кочки, 2 баночки с окрашенной водой, 2 медицинские груши, таз с водой,</w:t>
      </w:r>
      <w:r w:rsidR="009D0190" w:rsidRPr="009D0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камушки, </w:t>
      </w:r>
      <w:r w:rsidR="009D0190" w:rsidRPr="009D019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2 воздушных  шарика, наполненных водой, 2 корзины, кегли, гимнастическое бревно, канат, сундук, угощения</w:t>
      </w:r>
      <w:r w:rsidR="009D0190" w:rsidRPr="009D0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D0190" w:rsidRPr="009D0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конфеты для детей, мороженое, киндер-сюрпризы, новые игрушки, книги, книжки-раскраски и пр</w:t>
      </w:r>
      <w:r w:rsidR="009D0190" w:rsidRPr="009D0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7453FE" w:rsidRPr="009D0190" w:rsidRDefault="007453FE" w:rsidP="007C0563">
      <w:pPr>
        <w:spacing w:after="0" w:line="240" w:lineRule="auto"/>
        <w:ind w:firstLine="450"/>
        <w:jc w:val="both"/>
        <w:rPr>
          <w:rStyle w:val="10"/>
          <w:b w:val="0"/>
          <w:color w:val="auto"/>
          <w:sz w:val="24"/>
          <w:szCs w:val="24"/>
        </w:rPr>
      </w:pPr>
    </w:p>
    <w:p w:rsidR="007C0563" w:rsidRPr="007C0563" w:rsidRDefault="007C0563" w:rsidP="007C056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7C0563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развлечения</w:t>
      </w:r>
    </w:p>
    <w:p w:rsidR="00466B78" w:rsidRDefault="00466B78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Сбор детей в музыкальном зале.</w:t>
      </w:r>
    </w:p>
    <w:p w:rsidR="00283587" w:rsidRPr="00283587" w:rsidRDefault="00283587" w:rsidP="0028358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1"/>
          <w:rFonts w:ascii="Arial" w:hAnsi="Arial" w:cs="Arial"/>
          <w:b/>
          <w:bCs/>
          <w:color w:val="666666"/>
        </w:rPr>
        <w:t> </w:t>
      </w:r>
      <w:r w:rsidR="008134B4" w:rsidRPr="00283587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Ведущая</w:t>
      </w:r>
      <w:r w:rsidR="008134B4" w:rsidRPr="00283587">
        <w:rPr>
          <w:rFonts w:ascii="Arial" w:hAnsi="Arial" w:cs="Arial"/>
          <w:color w:val="000000"/>
          <w:sz w:val="23"/>
          <w:szCs w:val="23"/>
        </w:rPr>
        <w:t>.</w:t>
      </w:r>
      <w:r w:rsidR="008134B4">
        <w:rPr>
          <w:rFonts w:ascii="Arial" w:hAnsi="Arial" w:cs="Arial"/>
          <w:color w:val="000000"/>
          <w:sz w:val="23"/>
          <w:szCs w:val="23"/>
        </w:rPr>
        <w:t xml:space="preserve"> </w:t>
      </w:r>
      <w:r w:rsidRPr="00283587">
        <w:rPr>
          <w:rFonts w:ascii="Arial" w:hAnsi="Arial" w:cs="Arial"/>
        </w:rPr>
        <w:t>Проходите, проходите,</w:t>
      </w:r>
    </w:p>
    <w:p w:rsidR="00283587" w:rsidRPr="00283587" w:rsidRDefault="00283587" w:rsidP="0028358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 w:rsidRPr="00283587">
        <w:rPr>
          <w:rFonts w:ascii="Arial" w:hAnsi="Arial" w:cs="Arial"/>
        </w:rPr>
        <w:t>Очень рада видеть вас,</w:t>
      </w:r>
    </w:p>
    <w:p w:rsidR="00283587" w:rsidRPr="00283587" w:rsidRDefault="00283587" w:rsidP="0028358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С интересным  приключеньем</w:t>
      </w:r>
    </w:p>
    <w:p w:rsidR="00283587" w:rsidRPr="00283587" w:rsidRDefault="00283587" w:rsidP="0028358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 w:rsidRPr="00283587">
        <w:rPr>
          <w:rFonts w:ascii="Arial" w:hAnsi="Arial" w:cs="Arial"/>
        </w:rPr>
        <w:t>Познакомлю вас сейчас.</w:t>
      </w:r>
    </w:p>
    <w:p w:rsidR="00283587" w:rsidRPr="00283587" w:rsidRDefault="00283587" w:rsidP="0028358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 w:rsidRPr="00283587">
        <w:rPr>
          <w:rFonts w:ascii="Arial" w:hAnsi="Arial" w:cs="Arial"/>
        </w:rPr>
        <w:t>Раз, два, три, четыре, пять!</w:t>
      </w:r>
    </w:p>
    <w:p w:rsidR="00283587" w:rsidRPr="00283587" w:rsidRDefault="00283587" w:rsidP="0028358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 w:rsidRPr="00283587">
        <w:rPr>
          <w:rFonts w:ascii="Arial" w:hAnsi="Arial" w:cs="Arial"/>
        </w:rPr>
        <w:t>Вы хотите поиграть?</w:t>
      </w:r>
    </w:p>
    <w:p w:rsidR="00283587" w:rsidRPr="00283587" w:rsidRDefault="00283587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358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я</w:t>
      </w:r>
      <w:r w:rsidR="00283587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наводила порядок в нашей костюмерной 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перебирала старые 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костюмы и 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вещи и 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знаете, что нашла</w:t>
      </w:r>
      <w:proofErr w:type="gramStart"/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нашла вот эту старую карту. 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Рассмотрела её и поняла, что н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этой карте указан путь к острову, на 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наверное 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хранятся несметные богатства. Какие именно сокровища спрятаны на этом острове, я, конечно, не знаю. Может быть, это старинный клад ужасных морских пиратов? А может, это — сокровища Али-Бабы? А может, что-то совершенно неожиданное...</w:t>
      </w:r>
    </w:p>
    <w:p w:rsidR="00283587" w:rsidRPr="00283587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знаю как вам, а мне очень интересно. Вам тоже? Не отправиться ли нам тогда в интересное и увлекательное путешествие на поиски этих сокровищ? Пут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 нам конечно предстоит долгий, трудный,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что кто со мной</w:t>
      </w:r>
      <w:proofErr w:type="gramStart"/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Давайте рассмотрим нашу карту, какой путь она нам укажет </w:t>
      </w:r>
      <w:proofErr w:type="gramStart"/>
      <w:r w:rsidR="00283587" w:rsidRP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указывает, что нужно выйти из детского сада, ну что</w:t>
      </w:r>
      <w:r w:rsidR="002331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835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 ребята обувайтесь и выходите дружно на улицу)</w:t>
      </w:r>
    </w:p>
    <w:p w:rsidR="007C0563" w:rsidRPr="007C0563" w:rsidRDefault="00283587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(На улице)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proofErr w:type="gramEnd"/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еперь давайте внимательно посмотрим на нашу карту и попробуем сориентироваться на местности. Стрелка показывает, что идти надо вот в этом направлении. Что это тут на карте написано?</w:t>
      </w:r>
    </w:p>
    <w:p w:rsidR="007C0563" w:rsidRPr="00DE0D28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E0D2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«Идти гораздо интересней,</w:t>
      </w:r>
    </w:p>
    <w:p w:rsidR="007C0563" w:rsidRPr="00DE0D28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E0D2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Когда поешь с друзьями вместе».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отправляются в путь с веселой песней «Чудо-остров» (на мотив песни «</w:t>
      </w:r>
      <w:proofErr w:type="spell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Чунга-Чанга</w:t>
      </w:r>
      <w:proofErr w:type="spell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музыка В. </w:t>
      </w:r>
      <w:proofErr w:type="spell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Шаинского</w:t>
      </w:r>
      <w:proofErr w:type="spell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Чудо-остров в океане есть,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сокровищ всех не перечесть,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найти тот остров нелегко,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находится он очень далеко.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Припев: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Чудо-остров, чудо-остров,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найти его непросто,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нам найти непросто —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остров.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 мы весело шагаем,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звонко распеваем,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преград в пути не знаем,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Жди нас, остров!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Ведущая с детьми рассматривают карту. На их пути нарисовано болото.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Дальше, дети, не пройти —</w:t>
      </w:r>
      <w:r w:rsidR="009322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 дорожкой бетонной</w:t>
      </w:r>
    </w:p>
    <w:p w:rsidR="007C0563" w:rsidRPr="007C0563" w:rsidRDefault="004674BA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болото впереди.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нам подскажет кто-то,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пройти через болото?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тут на карте написано? (Читает.)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Дерево подсказок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полянке есть,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листьях — загадки,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их прочесть.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загадки отгадаете,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 как пройти узнаете.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находят дерево с бумажными листочками, на которых написаны загадки про жителей болота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Скачет по болоту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 квакушка,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Зелененькие ножки,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Зовут ее... (лягушка).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камышах она живет,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Дом 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ней среди болот,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водятся лягушки.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Цап! — и нет одной квакушки. (Цапля)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на ветке чей-то дом,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дверей в нем, ни окон.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птенцам там жить тепло.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такой зовут... (Гнездо)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и разбиться,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и свариться,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захочет — в птицу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превратиться. (Яйцо)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реки растет камыш,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камыше живет малыш.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 зеленой кожицей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зеленой рожицей. (Лягушонок)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старый наш знакомый,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живет на крыше дома.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летает на охоту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лягушками в болото. (Аист)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водой живет народ,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 задом наперед. (Рак)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голубенькой рубашке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по дну овражка. (Ручеек)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Что-то есть в этом болоте,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ним, прыгая, пройдете.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в болоте бугорки —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Небольшие островки.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Эти </w:t>
      </w:r>
      <w:proofErr w:type="spell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островочки</w:t>
      </w:r>
      <w:proofErr w:type="spellEnd"/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называют... (кочки).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прыгают с «кочки» на «кочку» и проходят дальше. Навстречу выбегает Баба Яга.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Фу-фу-фу! Человеческим духом пахнет!</w:t>
      </w:r>
    </w:p>
    <w:p w:rsidR="007C0563" w:rsidRPr="007C0563" w:rsidRDefault="002331D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 гостей я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Вовсе тут</w:t>
      </w:r>
      <w:r w:rsidR="002331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 не ждала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7C0563" w:rsidRPr="007C0563" w:rsidRDefault="002331D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очень рада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7C0563" w:rsidRPr="007C0563" w:rsidRDefault="002331D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тут  появились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C0563" w:rsidRPr="007C0563" w:rsidRDefault="002331D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</w:t>
      </w:r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по лесу гуляла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</w:p>
    <w:p w:rsidR="007C0563" w:rsidRPr="007C0563" w:rsidRDefault="00655B1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я  проголодала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сь!</w:t>
      </w:r>
    </w:p>
    <w:p w:rsidR="007C0563" w:rsidRPr="007C0563" w:rsidRDefault="00655B1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отбираю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вас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Упитанных дюжину</w:t>
      </w:r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детишек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сегодня же </w:t>
      </w:r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пожарю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подливкой их к ужину!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нас есть?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 нами лучше поиграй,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Смекалку нашу,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Ловкость, силу испытай!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вы что, прямо-таки сильные, ловкие и смекалистые? Сейчас проверим!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</w:p>
    <w:p w:rsidR="007C0563" w:rsidRPr="007C0563" w:rsidRDefault="009E19AC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сначала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потешьте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мне 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душу —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я хочу послушать!</w:t>
      </w:r>
    </w:p>
    <w:p w:rsidR="007C0563" w:rsidRPr="007453FE" w:rsidRDefault="004674BA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53FE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Дети исполняют песню </w:t>
      </w:r>
      <w:r w:rsidR="007C0563" w:rsidRPr="007453FE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по выбору музыкального руководителя.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</w:p>
    <w:p w:rsid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теперь смекалку можно испытать!</w:t>
      </w:r>
    </w:p>
    <w:p w:rsidR="009E19AC" w:rsidRPr="007C0563" w:rsidRDefault="009E19AC" w:rsidP="009E19AC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начала попрошу-ка я ребят</w:t>
      </w:r>
    </w:p>
    <w:p w:rsidR="009E19AC" w:rsidRPr="007C0563" w:rsidRDefault="009E19AC" w:rsidP="009E19AC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Испытать летательный мой аппарат.</w:t>
      </w:r>
    </w:p>
    <w:p w:rsidR="009E19AC" w:rsidRPr="007C0563" w:rsidRDefault="009E19AC" w:rsidP="009E19AC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метле полетайте изо всей силы,</w:t>
      </w:r>
    </w:p>
    <w:p w:rsidR="009E19AC" w:rsidRPr="007C0563" w:rsidRDefault="009E19AC" w:rsidP="009E19AC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 у бабули 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аж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дух захватило!</w:t>
      </w:r>
    </w:p>
    <w:p w:rsidR="009E19AC" w:rsidRPr="007C0563" w:rsidRDefault="009E19AC" w:rsidP="009E19AC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соревнование «Полет на метле».</w:t>
      </w:r>
    </w:p>
    <w:p w:rsidR="009E19AC" w:rsidRPr="007C0563" w:rsidRDefault="009E19AC" w:rsidP="009E19AC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Баба Яга соревнуется с детьми в скорости.</w:t>
      </w:r>
    </w:p>
    <w:p w:rsidR="009E19AC" w:rsidRPr="007C0563" w:rsidRDefault="009E19AC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Придется снова вам загадки отгадать.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отгадаете мои загадки — отпущу,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нет — с подливкой потушу!</w:t>
      </w:r>
    </w:p>
    <w:p w:rsidR="00655B1E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Ну что, согласны? </w:t>
      </w:r>
    </w:p>
    <w:p w:rsidR="007C0563" w:rsidRPr="007C0563" w:rsidRDefault="00655B1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ребятки, напрасно...</w:t>
      </w:r>
    </w:p>
    <w:p w:rsidR="007C0563" w:rsidRPr="007C0563" w:rsidRDefault="007C0563" w:rsidP="00655B1E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Хнычет без усталости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Из-за всякой малости.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девочка больна?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Нет. Вполне здорова.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Отгадайте, кто она?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конечно...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Рева!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Гляди-ка! Точно! Угадали!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Наверно, в ней себя узнали?</w:t>
      </w:r>
    </w:p>
    <w:p w:rsidR="007C0563" w:rsidRPr="007C0563" w:rsidRDefault="00655B1E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Все девчонки —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ревушки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-коровушки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proofErr w:type="gramEnd"/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эти... и эти... Правда, мальчики? Ах, нет?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- 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это, нет? Ладно, пропустим для ясности.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ж, теперь, ребятки,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одна загадка!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возле горки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встретила Егорку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Грязного, сердитого,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Лохматого, немытого.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не померла со страха.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Повстречался мне...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Неряха</w:t>
      </w:r>
      <w:proofErr w:type="spellEnd"/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Все правильно! Все мальчишки </w:t>
      </w:r>
      <w:proofErr w:type="spellStart"/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неряхи</w:t>
      </w:r>
      <w:proofErr w:type="spellEnd"/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грязнули! Правда, девочки? Нет? Совсем нет? А вот я сейчас у воспитателя вашего спрошу. Что, прямо-таки все чистенькие и аккуратненькие? Никто не </w:t>
      </w:r>
      <w:proofErr w:type="spell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лохматенький</w:t>
      </w:r>
      <w:proofErr w:type="spell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Никто, никто? Ну, хоть чуток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?... 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Тьфу ты, напасть какая! Ладно. Вот вам еще одна загадка.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 Нади попросила: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«Дай мне куклу поиграть»,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она не разрешила: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«Кукла очень хочет спать!»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Всем 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понятна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вам, ребята,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Отговорка Надина.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 тут не виновата,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 Надя...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Жадина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Вот как дружно ответили! Сразу видно, что все вы — 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жадины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Ошибаешься, Баба Яга, среди ребят нет у нас ни </w:t>
      </w:r>
      <w:proofErr w:type="spellStart"/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нерях</w:t>
      </w:r>
      <w:proofErr w:type="spellEnd"/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ни рев, ни жадин.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 это мы сейчас и проверим. А заодно и ловкость вашу.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Проводятся конкурсы.</w:t>
      </w:r>
    </w:p>
    <w:p w:rsidR="007C0563" w:rsidRPr="00F62D86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2D86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«Рева»</w:t>
      </w:r>
      <w:r w:rsidR="00F62D86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F62D86" w:rsidRPr="00F62D8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Сейчас посмотрим </w:t>
      </w:r>
      <w:proofErr w:type="spellStart"/>
      <w:r w:rsidR="00F62D86" w:rsidRPr="00F62D8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ревушки</w:t>
      </w:r>
      <w:proofErr w:type="spellEnd"/>
      <w:r w:rsidR="00F62D86" w:rsidRPr="00F62D8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вы или нет, умеете ли вы играть с водой</w:t>
      </w:r>
    </w:p>
    <w:p w:rsid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делятся на две команды. Первый ребенок детской </w:t>
      </w:r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</w:t>
      </w:r>
      <w:proofErr w:type="gramStart"/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.г</w:t>
      </w:r>
      <w:proofErr w:type="gramEnd"/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рушей</w:t>
      </w:r>
      <w:proofErr w:type="spellEnd"/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(губкой)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набирает воду в одной банке и выливает в другую. Возвращаетс</w:t>
      </w:r>
      <w:r w:rsidR="00655B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 команду и передает грушу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следующему игроку. Побеждает команда, у которой в банке окажется больше воды.</w:t>
      </w:r>
    </w:p>
    <w:p w:rsidR="00442A55" w:rsidRPr="00442A55" w:rsidRDefault="00442A55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42A5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«Водный доставала» </w:t>
      </w:r>
    </w:p>
    <w:p w:rsidR="00442A55" w:rsidRPr="00F62D86" w:rsidRDefault="00442A55" w:rsidP="00442A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каждую команду требуется: 1 таз с водой, мелкие предметы в количестве равном, количеству игроков в команде (</w:t>
      </w:r>
      <w:r w:rsidR="00745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камушки, мелкие игрушки </w:t>
      </w:r>
      <w:r w:rsidRPr="00F62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т. д.)</w:t>
      </w:r>
    </w:p>
    <w:p w:rsidR="00442A55" w:rsidRPr="00F62D86" w:rsidRDefault="00442A55" w:rsidP="00442A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игрок подбегает к тазу с </w:t>
      </w:r>
      <w:r w:rsidR="00655B1E"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 в котором лежат камни</w:t>
      </w:r>
      <w:r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B1E"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вылавливает </w:t>
      </w:r>
      <w:proofErr w:type="spellStart"/>
      <w:r w:rsidR="00655B1E"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однин</w:t>
      </w:r>
      <w:proofErr w:type="spellEnd"/>
      <w:r w:rsidR="00655B1E"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камешек</w:t>
      </w:r>
      <w:r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возвращается в кома</w:t>
      </w:r>
      <w:r w:rsidR="00655B1E"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нду. Команда, доставшая все камешки победитель</w:t>
      </w:r>
      <w:r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A55" w:rsidRPr="00F62D86" w:rsidRDefault="00442A55" w:rsidP="00442A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"Водные бомбы"</w:t>
      </w:r>
    </w:p>
    <w:p w:rsidR="00442A55" w:rsidRPr="00F62D86" w:rsidRDefault="00442A55" w:rsidP="00442A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каждую команду требуется: 1 воздушный шарик, наполненный водой.</w:t>
      </w:r>
    </w:p>
    <w:p w:rsidR="00442A55" w:rsidRPr="00F62D86" w:rsidRDefault="00442A55" w:rsidP="00442A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капитано</w:t>
      </w:r>
      <w:proofErr w:type="gramStart"/>
      <w:r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55B1E"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55B1E"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и ребенок) </w:t>
      </w:r>
      <w:r w:rsidRPr="00F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всех кинет "водную бомбу" тот и побеждает.</w:t>
      </w:r>
    </w:p>
    <w:p w:rsidR="007C0563" w:rsidRPr="00325B22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25B22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</w:t>
      </w:r>
      <w:proofErr w:type="gramStart"/>
      <w:r w:rsidRPr="00325B22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Жадины</w:t>
      </w:r>
      <w:proofErr w:type="gramEnd"/>
      <w:r w:rsidRPr="00325B22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Играют 2 ребенка. По сигналу дети начинают собирать в руки какие-нибудь предметы, например кегли или мячи.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Побеждает ребенок, который удержит больше предметов.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ладно, всё, ребята! Убедили!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Загадки отгадали и в играх победили!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Шагайте дальше! В добрый час!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Ждет много приключений вас!</w:t>
      </w:r>
    </w:p>
    <w:p w:rsidR="004674BA" w:rsidRPr="004674BA" w:rsidRDefault="007C0563" w:rsidP="004674BA">
      <w:pPr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4674B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Дети идут дальше, им навстречу выходят пираты. </w:t>
      </w:r>
    </w:p>
    <w:p w:rsidR="00655B1E" w:rsidRPr="004674BA" w:rsidRDefault="007C0563" w:rsidP="004674BA">
      <w:pPr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674B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Они </w:t>
      </w:r>
      <w:r w:rsidR="00655B1E" w:rsidRPr="004674B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выходят под</w:t>
      </w:r>
      <w:r w:rsidR="004674BA" w:rsidRPr="004674B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«Песню пиратов»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пират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скажу вам так, ребята: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храбрейший из пиратов!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я большой злодей —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Обижать люблю детей!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пират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не лыком, братцы, шит,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Натуральный я бандит!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подстрижен, не причесан,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Мокрый ус торчит под носом.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— дружный детский сад,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Смотрите, сколько здесь ребят!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Веселые, умелые, сильные и смелые!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мы вовсе не боимся,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надо, то сразимся!</w:t>
      </w:r>
    </w:p>
    <w:p w:rsidR="007C0563" w:rsidRPr="00DC1D09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пират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Узнать позвольте, господа: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откуда и куда?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 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отправились в увлекательное и опасное путешествие на поиски Острова сокровищ с его несметными богатствами. У нас и карта есть, как туда добраться.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пират</w:t>
      </w:r>
      <w:r w:rsidRPr="00DC1D09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Карта? А ну-ка, покажите, это не нашу ли карту вы нашли? И что, много сокровищ на этом острове? Что там? Золото, драгоценные камни, ювелирные изделия?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Мы не знаем, какие именно сокровища спрятаны на этом острове. Но нам очень хотелось бы их быстрее найти. Мы уже так много разных препятствий преодолели!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пират.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Давайте махнемся, не глядя! Вы нам карту, а мы вам... А мы вас не тронем!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 мы как-то вас не очень-то и боимся...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пират</w:t>
      </w:r>
      <w:r w:rsidRPr="00DC1D09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. 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мы у вас карту силой отберем!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 советую. Посмотрите, как нас много, а вас всего двое. Дети у нас все сильные, ловкие, смелые. Так просто не сдадутся. И карту не отдадут!</w:t>
      </w:r>
    </w:p>
    <w:p w:rsidR="007C0563" w:rsidRPr="00DC1D09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пират.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пиратов вы не боитесь,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 эстафетах с нами сразитесь.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Опасные игры вас ждут, господа...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не боится, пусть выйдет сюда!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пират.</w:t>
      </w: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запомните хорошенько, если мы победим — карта наша! Ну, а если вы, тогда мы вас до самого Острова сокровищ 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проводим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клад найти поможем.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честную борьбу мы с ребятами согласны! Согласны, дети?</w:t>
      </w:r>
    </w:p>
    <w:p w:rsidR="007C0563" w:rsidRPr="00DC1D09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t>Проводятся эстафеты.</w:t>
      </w:r>
    </w:p>
    <w:p w:rsidR="00DA6F67" w:rsidRPr="007C0563" w:rsidRDefault="00DA6F67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0563" w:rsidRPr="00DA6F67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A6F6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«Пройди через ущелье»</w:t>
      </w:r>
    </w:p>
    <w:p w:rsid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проходят по гимнастическому бревну, возвращаются, оббегая «змейкой» предварительно расставленные пеньки.</w:t>
      </w:r>
    </w:p>
    <w:p w:rsidR="00DA6F67" w:rsidRPr="007C0563" w:rsidRDefault="00DA6F67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0563" w:rsidRPr="00DA6F67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A6F6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«Перенеси предметы»</w:t>
      </w:r>
    </w:p>
    <w:p w:rsid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участник соревнования должен перенести один предмет (кегля, мячик и т. п.).</w:t>
      </w:r>
    </w:p>
    <w:p w:rsidR="00DA6F67" w:rsidRPr="007C0563" w:rsidRDefault="00DA6F67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0563" w:rsidRPr="00DA6F67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A6F6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«Перетяни канат»</w:t>
      </w:r>
    </w:p>
    <w:p w:rsidR="00DA6F67" w:rsidRPr="007C0563" w:rsidRDefault="007C0563" w:rsidP="00DC1D0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делятся на две команды и стараются перетянуть на свою сторону канат.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1D09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ru-RU"/>
        </w:rPr>
        <w:lastRenderedPageBreak/>
        <w:t>пират</w:t>
      </w:r>
      <w:r w:rsidRPr="00DC1D09">
        <w:rPr>
          <w:rFonts w:ascii="Arial" w:eastAsia="Times New Roman" w:hAnsi="Arial" w:cs="Arial"/>
          <w:color w:val="C00000"/>
          <w:sz w:val="23"/>
          <w:szCs w:val="23"/>
          <w:lang w:eastAsia="ru-RU"/>
        </w:rPr>
        <w:t>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вас, в детском саду научили быть такими быстрыми, ловкими и сильными?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у нас еще дружные и веселые!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мы вместе, любое дело по плечу!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Особенно, когда делаешь его весело!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сейчас это докажем,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Веселимся как, покажем.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танцуют все подряд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Любимый танец дошколят.</w:t>
      </w:r>
    </w:p>
    <w:p w:rsidR="007C0563" w:rsidRPr="007C0563" w:rsidRDefault="00DC1D09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Ты, пират, не серди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сь,</w:t>
      </w:r>
    </w:p>
    <w:p w:rsidR="007C0563" w:rsidRPr="007C0563" w:rsidRDefault="00DC1D09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нами вместе станови</w:t>
      </w:r>
      <w:r w:rsidR="007C0563"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сь.</w:t>
      </w:r>
    </w:p>
    <w:p w:rsidR="00DC1D09" w:rsidRDefault="007C0563" w:rsidP="00DC1D09">
      <w:pPr>
        <w:spacing w:after="0" w:line="240" w:lineRule="auto"/>
        <w:ind w:firstLine="45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становятся в круг и исполняю</w:t>
      </w:r>
      <w:r w:rsidR="00DC1D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т любой круговой </w:t>
      </w:r>
    </w:p>
    <w:p w:rsidR="00DC1D09" w:rsidRPr="00DC1D09" w:rsidRDefault="00DC1D09" w:rsidP="00DC1D09">
      <w:pPr>
        <w:spacing w:after="0" w:line="240" w:lineRule="auto"/>
        <w:ind w:firstLine="450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DC1D0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танец,</w:t>
      </w:r>
      <w:r w:rsidR="007C0563" w:rsidRPr="00DC1D0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«Танец маленьких утят» </w:t>
      </w:r>
    </w:p>
    <w:p w:rsidR="007C0563" w:rsidRPr="007C0563" w:rsidRDefault="007C0563" w:rsidP="00DC1D09">
      <w:pPr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Пора посмотреть на карту. Ребята, судя по всему, нам осталось идти совсем немного.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уже совсем рядом с сокровищами! Тут, на карте, есть последняя подсказка. Прямо ты иди </w:t>
      </w:r>
      <w:proofErr w:type="gramStart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сперва</w:t>
      </w:r>
      <w:proofErr w:type="gramEnd"/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сверни налево,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 шагни, потом второй,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другой ногой.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носочках ты попрыгай,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себя ты повернись,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Улыбнись и наклонись,</w:t>
      </w:r>
    </w:p>
    <w:p w:rsidR="007C0563" w:rsidRP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 клад перед тобой —</w:t>
      </w:r>
    </w:p>
    <w:p w:rsid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05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 дотянешься рукой!</w:t>
      </w:r>
    </w:p>
    <w:p w:rsidR="00DA6F67" w:rsidRPr="007C0563" w:rsidRDefault="00DA6F67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0563" w:rsidRDefault="007C0563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Ведущая и дети находят сундучок с сокровищами. В сундучке может быть все, что угодно: конфеты для детей, мороженое, киндер-сюрпризы, новые игрушки, книги, книжки-раскраски и </w:t>
      </w:r>
      <w:proofErr w:type="spellStart"/>
      <w:proofErr w:type="gramStart"/>
      <w:r w:rsidRPr="007C056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</w:t>
      </w:r>
      <w:proofErr w:type="spellEnd"/>
      <w:proofErr w:type="gramEnd"/>
    </w:p>
    <w:p w:rsidR="00DA6F67" w:rsidRDefault="00DA6F67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66B78" w:rsidRPr="007C0563" w:rsidRDefault="00466B78" w:rsidP="007C056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Заключительное слово и праздничная дискотека.</w:t>
      </w:r>
    </w:p>
    <w:p w:rsidR="00722613" w:rsidRDefault="00722613"/>
    <w:sectPr w:rsidR="00722613" w:rsidSect="00DE0D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03"/>
    <w:rsid w:val="002331DE"/>
    <w:rsid w:val="00283587"/>
    <w:rsid w:val="00325B22"/>
    <w:rsid w:val="00442A55"/>
    <w:rsid w:val="00466B78"/>
    <w:rsid w:val="004674BA"/>
    <w:rsid w:val="00655B1E"/>
    <w:rsid w:val="006B5C03"/>
    <w:rsid w:val="006C7BB5"/>
    <w:rsid w:val="00722613"/>
    <w:rsid w:val="007453FE"/>
    <w:rsid w:val="007C0563"/>
    <w:rsid w:val="008134B4"/>
    <w:rsid w:val="0093224B"/>
    <w:rsid w:val="009D0190"/>
    <w:rsid w:val="009E19AC"/>
    <w:rsid w:val="00CB308B"/>
    <w:rsid w:val="00DA6F67"/>
    <w:rsid w:val="00DC1D09"/>
    <w:rsid w:val="00DE0D28"/>
    <w:rsid w:val="00F40503"/>
    <w:rsid w:val="00F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8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3587"/>
  </w:style>
  <w:style w:type="paragraph" w:customStyle="1" w:styleId="c2">
    <w:name w:val="c2"/>
    <w:basedOn w:val="a"/>
    <w:rsid w:val="0028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8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3587"/>
  </w:style>
  <w:style w:type="paragraph" w:customStyle="1" w:styleId="c2">
    <w:name w:val="c2"/>
    <w:basedOn w:val="a"/>
    <w:rsid w:val="0028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SadiK</cp:lastModifiedBy>
  <cp:revision>13</cp:revision>
  <cp:lastPrinted>2022-06-29T08:27:00Z</cp:lastPrinted>
  <dcterms:created xsi:type="dcterms:W3CDTF">2022-06-23T08:31:00Z</dcterms:created>
  <dcterms:modified xsi:type="dcterms:W3CDTF">2023-02-03T07:08:00Z</dcterms:modified>
</cp:coreProperties>
</file>